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ECE" w:rsidRPr="00365A80" w:rsidRDefault="00C83ECE" w:rsidP="00C83ECE">
      <w:pPr>
        <w:tabs>
          <w:tab w:val="center" w:pos="5102"/>
        </w:tabs>
        <w:rPr>
          <w:b/>
          <w:bCs/>
        </w:rPr>
      </w:pPr>
      <w:r w:rsidRPr="00365A80">
        <w:t>Принят на заседании педагогического совета</w:t>
      </w:r>
      <w:r w:rsidRPr="00365A80">
        <w:tab/>
        <w:t xml:space="preserve">  </w:t>
      </w:r>
      <w:r>
        <w:t xml:space="preserve">                            </w:t>
      </w:r>
      <w:r w:rsidRPr="00365A80">
        <w:t xml:space="preserve"> Утверждаю</w:t>
      </w:r>
    </w:p>
    <w:p w:rsidR="00C83ECE" w:rsidRDefault="00C83ECE" w:rsidP="00C83ECE">
      <w:r w:rsidRPr="00365A80">
        <w:t xml:space="preserve">МБДОУ «Детский </w:t>
      </w:r>
      <w:proofErr w:type="gramStart"/>
      <w:r w:rsidRPr="00365A80">
        <w:t>сад  «</w:t>
      </w:r>
      <w:proofErr w:type="gramEnd"/>
      <w:r w:rsidRPr="00365A80">
        <w:t>Малыш» города Тетюши»                     Заведующий МБДОУ</w:t>
      </w:r>
    </w:p>
    <w:p w:rsidR="00C83ECE" w:rsidRDefault="00C83ECE" w:rsidP="00C83ECE">
      <w:r w:rsidRPr="00365A80">
        <w:t xml:space="preserve"> </w:t>
      </w:r>
      <w:r>
        <w:t xml:space="preserve">                                                                                                           </w:t>
      </w:r>
      <w:r w:rsidRPr="00365A80">
        <w:t>«Детский сад «Малыш»</w:t>
      </w:r>
    </w:p>
    <w:p w:rsidR="00C83ECE" w:rsidRPr="00365A80" w:rsidRDefault="00C83ECE" w:rsidP="00C83ECE">
      <w:r>
        <w:t xml:space="preserve"> № </w:t>
      </w:r>
      <w:r w:rsidR="007E2AF6">
        <w:t>5</w:t>
      </w:r>
      <w:r>
        <w:t xml:space="preserve"> от </w:t>
      </w:r>
      <w:r w:rsidR="007E2AF6">
        <w:t>31.05.</w:t>
      </w:r>
      <w:r>
        <w:t xml:space="preserve"> 202</w:t>
      </w:r>
      <w:r w:rsidR="009760D0">
        <w:t>4</w:t>
      </w:r>
      <w:r>
        <w:t xml:space="preserve"> г.                                                            </w:t>
      </w:r>
      <w:r w:rsidR="007E2AF6">
        <w:t xml:space="preserve">           </w:t>
      </w:r>
      <w:r>
        <w:t xml:space="preserve"> </w:t>
      </w:r>
      <w:r w:rsidRPr="00365A80">
        <w:t>города Тетюши»</w:t>
      </w:r>
    </w:p>
    <w:p w:rsidR="00C83ECE" w:rsidRDefault="00C83ECE" w:rsidP="00C83ECE">
      <w:pPr>
        <w:jc w:val="center"/>
      </w:pPr>
      <w:r w:rsidRPr="00365A80">
        <w:t xml:space="preserve">                                                                                   </w:t>
      </w:r>
    </w:p>
    <w:p w:rsidR="00C83ECE" w:rsidRPr="00365A80" w:rsidRDefault="00C83ECE" w:rsidP="00C83ECE">
      <w:pPr>
        <w:jc w:val="center"/>
      </w:pPr>
      <w:r>
        <w:t xml:space="preserve">                                                                                                      </w:t>
      </w:r>
      <w:r w:rsidRPr="00365A80">
        <w:t xml:space="preserve">______________ Орехова О.В.                                                                                               </w:t>
      </w:r>
    </w:p>
    <w:p w:rsidR="00C83ECE" w:rsidRPr="00365A80" w:rsidRDefault="00C83ECE" w:rsidP="00C83ECE">
      <w:pPr>
        <w:jc w:val="center"/>
      </w:pPr>
      <w:r w:rsidRPr="00365A80">
        <w:t xml:space="preserve">                                                          </w:t>
      </w:r>
    </w:p>
    <w:p w:rsidR="007E2AF6" w:rsidRDefault="00C83ECE" w:rsidP="00C83ECE">
      <w:pPr>
        <w:jc w:val="center"/>
        <w:rPr>
          <w:sz w:val="32"/>
          <w:szCs w:val="32"/>
        </w:rPr>
      </w:pPr>
      <w:r w:rsidRPr="007E2AF6">
        <w:t xml:space="preserve">            </w:t>
      </w:r>
      <w:r w:rsidR="007E2AF6">
        <w:t xml:space="preserve">                                              </w:t>
      </w:r>
      <w:r w:rsidRPr="007E2AF6">
        <w:t xml:space="preserve"> </w:t>
      </w:r>
      <w:r w:rsidR="00B278E9" w:rsidRPr="007E2AF6">
        <w:t>Вве</w:t>
      </w:r>
      <w:r w:rsidR="007E2AF6">
        <w:t xml:space="preserve">ден в действие </w:t>
      </w:r>
      <w:proofErr w:type="gramStart"/>
      <w:r w:rsidR="007E2AF6">
        <w:t>приказом</w:t>
      </w:r>
      <w:r w:rsidRPr="007E2AF6">
        <w:rPr>
          <w:sz w:val="32"/>
          <w:szCs w:val="32"/>
        </w:rPr>
        <w:t xml:space="preserve">  </w:t>
      </w:r>
      <w:r w:rsidR="007E2AF6" w:rsidRPr="007E2AF6">
        <w:t>заведующего</w:t>
      </w:r>
      <w:proofErr w:type="gramEnd"/>
      <w:r w:rsidRPr="007E2AF6">
        <w:rPr>
          <w:sz w:val="32"/>
          <w:szCs w:val="32"/>
        </w:rPr>
        <w:t xml:space="preserve"> </w:t>
      </w:r>
    </w:p>
    <w:p w:rsidR="007E2AF6" w:rsidRDefault="007E2AF6" w:rsidP="00C83ECE">
      <w:pPr>
        <w:jc w:val="center"/>
        <w:rPr>
          <w:sz w:val="32"/>
          <w:szCs w:val="32"/>
        </w:rPr>
      </w:pPr>
      <w:r>
        <w:t xml:space="preserve">                                                                      </w:t>
      </w:r>
      <w:r w:rsidRPr="007E2AF6">
        <w:t xml:space="preserve">МБДОУ «Детский сад «Малыш» </w:t>
      </w:r>
      <w:r>
        <w:t>города Тетюши»</w:t>
      </w:r>
      <w:r w:rsidR="00C83ECE" w:rsidRPr="007E2AF6">
        <w:rPr>
          <w:sz w:val="32"/>
          <w:szCs w:val="32"/>
        </w:rPr>
        <w:t xml:space="preserve">  </w:t>
      </w:r>
    </w:p>
    <w:p w:rsidR="00C83ECE" w:rsidRPr="007E2AF6" w:rsidRDefault="007E2AF6" w:rsidP="007E2AF6">
      <w:pPr>
        <w:rPr>
          <w:sz w:val="32"/>
          <w:szCs w:val="32"/>
        </w:rPr>
      </w:pPr>
      <w:r>
        <w:t xml:space="preserve">                                                                               № </w:t>
      </w:r>
      <w:r w:rsidR="00554D2C">
        <w:t>7</w:t>
      </w:r>
      <w:r w:rsidR="009760D0">
        <w:t>3</w:t>
      </w:r>
      <w:r>
        <w:t>-о/д от 31.05.202</w:t>
      </w:r>
      <w:r w:rsidR="009760D0">
        <w:t>4</w:t>
      </w:r>
      <w:r>
        <w:t xml:space="preserve"> г.</w:t>
      </w:r>
      <w:r w:rsidR="00C83ECE" w:rsidRPr="007E2AF6">
        <w:rPr>
          <w:sz w:val="32"/>
          <w:szCs w:val="32"/>
        </w:rPr>
        <w:t xml:space="preserve">                                                        </w:t>
      </w:r>
    </w:p>
    <w:p w:rsidR="00C83ECE" w:rsidRPr="00895A4D" w:rsidRDefault="00C83ECE" w:rsidP="00C83ECE">
      <w:pPr>
        <w:jc w:val="right"/>
        <w:rPr>
          <w:sz w:val="32"/>
          <w:szCs w:val="32"/>
        </w:rPr>
      </w:pPr>
    </w:p>
    <w:p w:rsidR="00C83ECE" w:rsidRPr="00895A4D" w:rsidRDefault="00C83ECE" w:rsidP="00C83ECE">
      <w:pPr>
        <w:jc w:val="right"/>
        <w:rPr>
          <w:sz w:val="32"/>
          <w:szCs w:val="32"/>
        </w:rPr>
      </w:pPr>
    </w:p>
    <w:p w:rsidR="00C83ECE" w:rsidRPr="00895A4D" w:rsidRDefault="00C83ECE" w:rsidP="00C83ECE">
      <w:pPr>
        <w:jc w:val="center"/>
        <w:rPr>
          <w:sz w:val="32"/>
          <w:szCs w:val="32"/>
        </w:rPr>
      </w:pPr>
    </w:p>
    <w:p w:rsidR="00C83ECE" w:rsidRPr="00895A4D" w:rsidRDefault="00C83ECE" w:rsidP="00C83ECE">
      <w:pPr>
        <w:jc w:val="center"/>
        <w:rPr>
          <w:sz w:val="32"/>
          <w:szCs w:val="32"/>
        </w:rPr>
      </w:pPr>
    </w:p>
    <w:p w:rsidR="00C83ECE" w:rsidRPr="00895A4D" w:rsidRDefault="00C83ECE" w:rsidP="00C83ECE">
      <w:pPr>
        <w:jc w:val="center"/>
        <w:rPr>
          <w:sz w:val="32"/>
          <w:szCs w:val="32"/>
        </w:rPr>
      </w:pPr>
    </w:p>
    <w:p w:rsidR="00C83ECE" w:rsidRPr="00895A4D" w:rsidRDefault="00C83ECE" w:rsidP="00C83ECE">
      <w:pPr>
        <w:jc w:val="center"/>
        <w:rPr>
          <w:sz w:val="32"/>
          <w:szCs w:val="32"/>
        </w:rPr>
      </w:pPr>
    </w:p>
    <w:p w:rsidR="007E2AF6" w:rsidRPr="007E2AF6" w:rsidRDefault="00C83ECE" w:rsidP="007E2AF6">
      <w:pPr>
        <w:jc w:val="center"/>
        <w:rPr>
          <w:b/>
          <w:bCs/>
          <w:sz w:val="44"/>
          <w:szCs w:val="44"/>
        </w:rPr>
      </w:pPr>
      <w:r>
        <w:rPr>
          <w:sz w:val="32"/>
          <w:szCs w:val="32"/>
        </w:rPr>
        <w:t xml:space="preserve">      </w:t>
      </w:r>
      <w:r w:rsidRPr="007E2AF6">
        <w:rPr>
          <w:b/>
          <w:bCs/>
          <w:sz w:val="44"/>
          <w:szCs w:val="44"/>
        </w:rPr>
        <w:t>План работы</w:t>
      </w:r>
      <w:r w:rsidR="007E2AF6" w:rsidRPr="007E2AF6">
        <w:rPr>
          <w:b/>
          <w:bCs/>
          <w:sz w:val="44"/>
          <w:szCs w:val="44"/>
        </w:rPr>
        <w:t xml:space="preserve"> </w:t>
      </w:r>
    </w:p>
    <w:p w:rsidR="007E2AF6" w:rsidRDefault="007E2AF6" w:rsidP="007E2AF6">
      <w:pPr>
        <w:jc w:val="center"/>
        <w:rPr>
          <w:b/>
          <w:bCs/>
          <w:sz w:val="44"/>
          <w:szCs w:val="44"/>
        </w:rPr>
      </w:pPr>
      <w:r w:rsidRPr="007E2AF6">
        <w:rPr>
          <w:b/>
          <w:bCs/>
          <w:sz w:val="44"/>
          <w:szCs w:val="44"/>
        </w:rPr>
        <w:t xml:space="preserve">МБДОУ «Детский сад «Малыш» </w:t>
      </w:r>
    </w:p>
    <w:p w:rsidR="00C83ECE" w:rsidRPr="007E2AF6" w:rsidRDefault="007E2AF6" w:rsidP="007E2AF6">
      <w:pPr>
        <w:jc w:val="center"/>
        <w:rPr>
          <w:b/>
          <w:bCs/>
          <w:sz w:val="44"/>
          <w:szCs w:val="44"/>
        </w:rPr>
      </w:pPr>
      <w:r w:rsidRPr="007E2AF6">
        <w:rPr>
          <w:b/>
          <w:bCs/>
          <w:sz w:val="44"/>
          <w:szCs w:val="44"/>
        </w:rPr>
        <w:t>города Тетюши»</w:t>
      </w:r>
    </w:p>
    <w:p w:rsidR="007E2AF6" w:rsidRDefault="00C83ECE" w:rsidP="00C83ECE">
      <w:pPr>
        <w:jc w:val="center"/>
        <w:rPr>
          <w:b/>
          <w:bCs/>
          <w:sz w:val="44"/>
          <w:szCs w:val="44"/>
        </w:rPr>
      </w:pPr>
      <w:r w:rsidRPr="007E2AF6">
        <w:rPr>
          <w:b/>
          <w:bCs/>
          <w:sz w:val="44"/>
          <w:szCs w:val="44"/>
        </w:rPr>
        <w:t>на летний оздоровительный период</w:t>
      </w:r>
    </w:p>
    <w:p w:rsidR="00C83ECE" w:rsidRPr="007E2AF6" w:rsidRDefault="00C83ECE" w:rsidP="00C83ECE">
      <w:pPr>
        <w:jc w:val="center"/>
        <w:rPr>
          <w:b/>
          <w:bCs/>
          <w:sz w:val="44"/>
          <w:szCs w:val="44"/>
        </w:rPr>
      </w:pPr>
      <w:r w:rsidRPr="007E2AF6">
        <w:rPr>
          <w:b/>
          <w:bCs/>
          <w:sz w:val="44"/>
          <w:szCs w:val="44"/>
        </w:rPr>
        <w:t xml:space="preserve"> </w:t>
      </w:r>
      <w:r w:rsidR="007E2AF6" w:rsidRPr="007E2AF6">
        <w:rPr>
          <w:b/>
          <w:bCs/>
          <w:sz w:val="44"/>
          <w:szCs w:val="44"/>
        </w:rPr>
        <w:t>202</w:t>
      </w:r>
      <w:r w:rsidR="009760D0">
        <w:rPr>
          <w:b/>
          <w:bCs/>
          <w:sz w:val="44"/>
          <w:szCs w:val="44"/>
        </w:rPr>
        <w:t>4</w:t>
      </w:r>
      <w:r w:rsidR="007E2AF6" w:rsidRPr="007E2AF6">
        <w:rPr>
          <w:b/>
          <w:bCs/>
          <w:sz w:val="44"/>
          <w:szCs w:val="44"/>
        </w:rPr>
        <w:t xml:space="preserve"> года</w:t>
      </w:r>
    </w:p>
    <w:p w:rsidR="00C83ECE" w:rsidRPr="00895A4D" w:rsidRDefault="00C83ECE" w:rsidP="00C83ECE">
      <w:pPr>
        <w:jc w:val="center"/>
        <w:rPr>
          <w:b/>
          <w:bCs/>
          <w:sz w:val="32"/>
          <w:szCs w:val="32"/>
        </w:rPr>
      </w:pPr>
    </w:p>
    <w:p w:rsidR="00C83ECE" w:rsidRPr="00895A4D" w:rsidRDefault="00C83ECE" w:rsidP="00C83ECE">
      <w:pPr>
        <w:jc w:val="center"/>
        <w:rPr>
          <w:b/>
          <w:bCs/>
          <w:sz w:val="32"/>
          <w:szCs w:val="32"/>
        </w:rPr>
      </w:pPr>
    </w:p>
    <w:p w:rsidR="00C83ECE" w:rsidRPr="00895A4D" w:rsidRDefault="00C83ECE" w:rsidP="00C83ECE">
      <w:pPr>
        <w:jc w:val="center"/>
        <w:rPr>
          <w:b/>
          <w:bCs/>
          <w:sz w:val="32"/>
          <w:szCs w:val="32"/>
        </w:rPr>
      </w:pPr>
    </w:p>
    <w:p w:rsidR="00C83ECE" w:rsidRPr="00895A4D" w:rsidRDefault="00C83ECE" w:rsidP="00C83ECE">
      <w:pPr>
        <w:jc w:val="center"/>
        <w:rPr>
          <w:b/>
          <w:bCs/>
          <w:sz w:val="32"/>
          <w:szCs w:val="32"/>
        </w:rPr>
      </w:pPr>
    </w:p>
    <w:p w:rsidR="00C83ECE" w:rsidRDefault="00C83ECE" w:rsidP="00C83EC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</w:t>
      </w:r>
    </w:p>
    <w:p w:rsidR="00C83ECE" w:rsidRDefault="00C83ECE" w:rsidP="00C83ECE">
      <w:pPr>
        <w:rPr>
          <w:b/>
          <w:bCs/>
          <w:sz w:val="32"/>
          <w:szCs w:val="32"/>
        </w:rPr>
      </w:pPr>
    </w:p>
    <w:p w:rsidR="00C83ECE" w:rsidRDefault="00C83ECE" w:rsidP="00C83ECE">
      <w:pPr>
        <w:rPr>
          <w:b/>
          <w:bCs/>
          <w:sz w:val="32"/>
          <w:szCs w:val="32"/>
        </w:rPr>
      </w:pPr>
    </w:p>
    <w:p w:rsidR="00C83ECE" w:rsidRDefault="00C83ECE" w:rsidP="00C83EC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</w:t>
      </w:r>
    </w:p>
    <w:p w:rsidR="00C83ECE" w:rsidRDefault="00C83ECE" w:rsidP="00C83ECE">
      <w:pPr>
        <w:rPr>
          <w:b/>
          <w:bCs/>
          <w:sz w:val="32"/>
          <w:szCs w:val="32"/>
        </w:rPr>
      </w:pPr>
    </w:p>
    <w:p w:rsidR="00C83ECE" w:rsidRDefault="00C83ECE" w:rsidP="00C83ECE">
      <w:pPr>
        <w:rPr>
          <w:b/>
          <w:bCs/>
          <w:sz w:val="32"/>
          <w:szCs w:val="32"/>
        </w:rPr>
      </w:pPr>
    </w:p>
    <w:p w:rsidR="00C83ECE" w:rsidRDefault="00C83ECE" w:rsidP="00C83ECE">
      <w:pPr>
        <w:rPr>
          <w:b/>
          <w:bCs/>
          <w:sz w:val="32"/>
          <w:szCs w:val="32"/>
        </w:rPr>
      </w:pPr>
    </w:p>
    <w:p w:rsidR="00C83ECE" w:rsidRPr="009B7D88" w:rsidRDefault="00C83ECE" w:rsidP="00C83ECE">
      <w:pPr>
        <w:rPr>
          <w:b/>
          <w:bCs/>
        </w:rPr>
      </w:pPr>
    </w:p>
    <w:p w:rsidR="00C83ECE" w:rsidRDefault="00C83ECE" w:rsidP="00C83ECE">
      <w:pPr>
        <w:rPr>
          <w:b/>
          <w:bCs/>
        </w:rPr>
      </w:pPr>
      <w:r w:rsidRPr="009B7D88">
        <w:rPr>
          <w:b/>
          <w:bCs/>
        </w:rPr>
        <w:t xml:space="preserve">                                              </w:t>
      </w:r>
      <w:r>
        <w:rPr>
          <w:b/>
          <w:bCs/>
        </w:rPr>
        <w:t xml:space="preserve">             </w:t>
      </w:r>
    </w:p>
    <w:p w:rsidR="00C83ECE" w:rsidRDefault="00C83ECE" w:rsidP="00C83ECE">
      <w:pPr>
        <w:rPr>
          <w:b/>
          <w:bCs/>
        </w:rPr>
      </w:pPr>
    </w:p>
    <w:p w:rsidR="00C83ECE" w:rsidRPr="009B7D88" w:rsidRDefault="00C83ECE" w:rsidP="00C83ECE">
      <w:r>
        <w:rPr>
          <w:b/>
          <w:bCs/>
        </w:rPr>
        <w:t xml:space="preserve"> </w:t>
      </w:r>
    </w:p>
    <w:p w:rsidR="00500F56" w:rsidRDefault="00500F56" w:rsidP="00691BD7">
      <w:pPr>
        <w:jc w:val="center"/>
        <w:rPr>
          <w:b/>
          <w:sz w:val="28"/>
        </w:rPr>
      </w:pPr>
    </w:p>
    <w:p w:rsidR="00500F56" w:rsidRDefault="00500F56" w:rsidP="00691BD7">
      <w:pPr>
        <w:jc w:val="center"/>
        <w:rPr>
          <w:b/>
          <w:sz w:val="28"/>
        </w:rPr>
      </w:pPr>
    </w:p>
    <w:p w:rsidR="00500F56" w:rsidRDefault="00500F56" w:rsidP="00691BD7">
      <w:pPr>
        <w:jc w:val="center"/>
        <w:rPr>
          <w:b/>
          <w:sz w:val="28"/>
        </w:rPr>
      </w:pPr>
    </w:p>
    <w:p w:rsidR="00500F56" w:rsidRDefault="00500F56" w:rsidP="00691BD7">
      <w:pPr>
        <w:jc w:val="center"/>
        <w:rPr>
          <w:b/>
          <w:sz w:val="28"/>
        </w:rPr>
      </w:pPr>
    </w:p>
    <w:p w:rsidR="00500F56" w:rsidRDefault="00500F56" w:rsidP="00691BD7">
      <w:pPr>
        <w:jc w:val="center"/>
        <w:rPr>
          <w:b/>
          <w:sz w:val="28"/>
        </w:rPr>
      </w:pPr>
    </w:p>
    <w:p w:rsidR="00500F56" w:rsidRDefault="00500F56" w:rsidP="00691BD7">
      <w:pPr>
        <w:jc w:val="center"/>
        <w:rPr>
          <w:b/>
          <w:sz w:val="28"/>
        </w:rPr>
      </w:pPr>
    </w:p>
    <w:p w:rsidR="00500F56" w:rsidRDefault="00500F56" w:rsidP="007E2AF6">
      <w:pPr>
        <w:rPr>
          <w:b/>
          <w:sz w:val="28"/>
        </w:rPr>
      </w:pPr>
    </w:p>
    <w:p w:rsidR="00062E4E" w:rsidRDefault="00C83ECE" w:rsidP="00C83ECE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sz w:val="28"/>
        </w:rPr>
      </w:pPr>
      <w:r>
        <w:rPr>
          <w:b/>
          <w:sz w:val="28"/>
        </w:rPr>
        <w:t>202</w:t>
      </w:r>
      <w:r w:rsidR="009760D0">
        <w:rPr>
          <w:b/>
          <w:sz w:val="28"/>
        </w:rPr>
        <w:t>4</w:t>
      </w:r>
      <w:r>
        <w:rPr>
          <w:b/>
          <w:sz w:val="28"/>
        </w:rPr>
        <w:t xml:space="preserve"> г.</w:t>
      </w:r>
    </w:p>
    <w:p w:rsidR="007E2AF6" w:rsidRDefault="007E2AF6" w:rsidP="00C83ECE">
      <w:pPr>
        <w:pStyle w:val="a3"/>
        <w:shd w:val="clear" w:color="auto" w:fill="FFFFFF"/>
        <w:spacing w:before="30" w:beforeAutospacing="0" w:after="30" w:afterAutospacing="0"/>
        <w:jc w:val="center"/>
      </w:pPr>
    </w:p>
    <w:p w:rsidR="00500F56" w:rsidRPr="002071DF" w:rsidRDefault="00500F56" w:rsidP="005642F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</w:rPr>
      </w:pPr>
    </w:p>
    <w:p w:rsidR="00062E4E" w:rsidRPr="00062E4E" w:rsidRDefault="00500F56" w:rsidP="00C40233">
      <w:pPr>
        <w:spacing w:line="353" w:lineRule="atLeast"/>
        <w:ind w:left="764"/>
        <w:jc w:val="center"/>
        <w:rPr>
          <w:b/>
          <w:bCs/>
          <w:sz w:val="28"/>
          <w:szCs w:val="28"/>
        </w:rPr>
      </w:pPr>
      <w:r w:rsidRPr="00062E4E">
        <w:rPr>
          <w:b/>
          <w:bCs/>
          <w:sz w:val="28"/>
          <w:szCs w:val="28"/>
        </w:rPr>
        <w:lastRenderedPageBreak/>
        <w:t>Организация летней оздоровительной работы</w:t>
      </w:r>
    </w:p>
    <w:p w:rsidR="00500F56" w:rsidRPr="00062E4E" w:rsidRDefault="00500F56" w:rsidP="00C40233">
      <w:pPr>
        <w:spacing w:line="353" w:lineRule="atLeast"/>
        <w:ind w:left="764"/>
        <w:jc w:val="center"/>
      </w:pPr>
      <w:r w:rsidRPr="00062E4E">
        <w:rPr>
          <w:b/>
          <w:bCs/>
          <w:sz w:val="28"/>
          <w:szCs w:val="28"/>
        </w:rPr>
        <w:t xml:space="preserve">в МБДОУ «Детский сад </w:t>
      </w:r>
      <w:r w:rsidR="00062E4E" w:rsidRPr="00062E4E">
        <w:rPr>
          <w:b/>
          <w:bCs/>
          <w:sz w:val="28"/>
          <w:szCs w:val="28"/>
        </w:rPr>
        <w:t>«Малыш»</w:t>
      </w:r>
      <w:r w:rsidR="00C83ECE">
        <w:rPr>
          <w:b/>
          <w:bCs/>
          <w:sz w:val="28"/>
          <w:szCs w:val="28"/>
        </w:rPr>
        <w:t xml:space="preserve"> города Тетюши»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Воспитание здорового ребёнка – приоритетная, наиглавнейшая задача коллектива ДОУ, особенно в современных условиях. Проблема воспитания счастливой личности напрямую связана со здоровьем этой личности.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Одним из путей решения этой проблемы является организация работы по воспитанию дошкольников в летний период года.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 особенно большие возможности предоставлены для закаливания, совершенствования защитных реакций ребенка, широко используются солнечно-воздушные ванны и водные закаливающие процедуры. Летом все виды деятельности переносятся на воздух. Каждому виду отводится место и время в распорядке дня.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rPr>
          <w:b/>
          <w:bCs/>
        </w:rPr>
        <w:t> </w:t>
      </w:r>
    </w:p>
    <w:p w:rsidR="00081F20" w:rsidRDefault="00500F56" w:rsidP="00081F20">
      <w:pPr>
        <w:shd w:val="clear" w:color="auto" w:fill="FFFFFF"/>
        <w:spacing w:line="276" w:lineRule="auto"/>
        <w:jc w:val="both"/>
        <w:rPr>
          <w:rStyle w:val="apple-converted-space"/>
          <w:b/>
          <w:bCs/>
        </w:rPr>
      </w:pPr>
      <w:r w:rsidRPr="00141578">
        <w:rPr>
          <w:b/>
          <w:bCs/>
        </w:rPr>
        <w:t>Цель:</w:t>
      </w:r>
      <w:r w:rsidRPr="00141578">
        <w:rPr>
          <w:rStyle w:val="apple-converted-space"/>
          <w:b/>
          <w:bCs/>
        </w:rPr>
        <w:t> 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rStyle w:val="apple-converted-space"/>
          <w:b/>
          <w:bCs/>
        </w:rPr>
        <w:t xml:space="preserve">      </w:t>
      </w:r>
      <w:r w:rsidRPr="00081F20">
        <w:rPr>
          <w:color w:val="000000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500F56" w:rsidRPr="00141578" w:rsidRDefault="00500F56" w:rsidP="00081F20">
      <w:pPr>
        <w:spacing w:line="276" w:lineRule="auto"/>
        <w:ind w:firstLine="284"/>
        <w:jc w:val="both"/>
      </w:pPr>
      <w:r w:rsidRPr="00141578">
        <w:rPr>
          <w:b/>
          <w:bCs/>
        </w:rPr>
        <w:t>Задачи: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Пребывание дошкольников на свежем воздухе в летний период укрепляет и закаливает детский организм, оказывает положительное влияние на их всестороннее развитие.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Основная задача взрослых при этом как можно полнее удовлетворить потребность растущего организма в отдыхе, творческой деятельности и движении. Обеспечить необходимый уровень физического и психического развития детей поможет четко спланированная система мероприятий развлекательного, познавательного и оздоровительного характера.</w:t>
      </w:r>
    </w:p>
    <w:p w:rsidR="00500F56" w:rsidRDefault="00500F56" w:rsidP="0045479A">
      <w:pPr>
        <w:spacing w:line="353" w:lineRule="atLeast"/>
        <w:ind w:firstLine="284"/>
        <w:jc w:val="both"/>
      </w:pPr>
      <w:r w:rsidRPr="00141578">
        <w:t>Успех летней оздоровительной работы с дошкольниками во многом определяется тем, насколько грамотно и своевременно подготовился к ней весь коллектив дошкольного учреждения. Большую помощь воспитателям может оказать использование материала из опыта работы с детьми летом в предыдущие годы; специально составленная картотека подвижных, спортивных, строительно-конструктивных и дидактических игр с кратким описанием каждой из них; практические советы и методические рекомендации (например, Рекомендации по предупреждению детского травматизма в летний период).</w:t>
      </w:r>
    </w:p>
    <w:p w:rsidR="00081F20" w:rsidRDefault="00081F20" w:rsidP="00081F20">
      <w:pPr>
        <w:shd w:val="clear" w:color="auto" w:fill="FFFFFF"/>
        <w:ind w:firstLine="360"/>
        <w:jc w:val="both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ind w:firstLine="360"/>
        <w:jc w:val="both"/>
        <w:rPr>
          <w:color w:val="000000"/>
        </w:rPr>
      </w:pPr>
      <w:r w:rsidRPr="00081F20">
        <w:rPr>
          <w:b/>
          <w:bCs/>
          <w:color w:val="000000"/>
        </w:rPr>
        <w:t>Задачи работы с детьми: р</w:t>
      </w:r>
      <w:r w:rsidRPr="00081F20">
        <w:rPr>
          <w:color w:val="000000"/>
        </w:rPr>
        <w:t>еализация задач по образовательным областям на летний период (согласно ФГОС ДО</w:t>
      </w:r>
      <w:r w:rsidR="009760D0">
        <w:rPr>
          <w:color w:val="000000"/>
        </w:rPr>
        <w:t xml:space="preserve"> и ФОП ДО</w:t>
      </w:r>
      <w:r w:rsidRPr="00081F20">
        <w:rPr>
          <w:color w:val="000000"/>
        </w:rPr>
        <w:t>).</w:t>
      </w:r>
    </w:p>
    <w:p w:rsidR="00081F20" w:rsidRP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lastRenderedPageBreak/>
        <w:t>«Физическое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всесторонне совершенствовать физические функции организма;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 ∙ повышать работоспособность детского организма через различные формы закаливания;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формировать интерес и потребность в занятиях физическими упражнениями;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∙ способствовать предупреждению заболеваемости и детского травматизма. 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«Художественно-эстетическое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Закреплять и углублять музыкальные впечатления, полученные в течение года;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поддерживать инициативу детей в импровизации;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активизировать воображение, инициативу, творчество ребенка;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основы музыкально-театральной культуры, духовно обогащать детей положительными эмоциями;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«Познавательное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«Речевое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воспитывать интерес к языку и осознанное отношение детей к языковым явлениям;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способствовать проявлению субъектной позиции ребенка в речевом общении со взрослыми и сверстниками.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«Социально-коммуникативное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игровую деятельность воспитанников;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приобщение к элементарным общепринятым нормам взаимоотношений со сверстниками и взрослыми;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продолжать работу по формированию семейной, гражданской принадлежности, патриотических чувств;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lastRenderedPageBreak/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jc w:val="center"/>
        <w:rPr>
          <w:color w:val="000000"/>
        </w:rPr>
      </w:pPr>
      <w:r w:rsidRPr="00081F20">
        <w:rPr>
          <w:b/>
          <w:bCs/>
          <w:color w:val="000000"/>
        </w:rPr>
        <w:t>Задачи работы с педагогами</w:t>
      </w:r>
    </w:p>
    <w:p w:rsidR="00081F20" w:rsidRPr="00081F20" w:rsidRDefault="00081F20" w:rsidP="00A8704C">
      <w:pPr>
        <w:numPr>
          <w:ilvl w:val="0"/>
          <w:numId w:val="21"/>
        </w:numPr>
        <w:shd w:val="clear" w:color="auto" w:fill="FFFFFF"/>
        <w:spacing w:before="30" w:after="30" w:line="259" w:lineRule="auto"/>
        <w:contextualSpacing/>
        <w:jc w:val="both"/>
        <w:rPr>
          <w:color w:val="000000"/>
        </w:rPr>
      </w:pPr>
      <w:r w:rsidRPr="00081F20">
        <w:rPr>
          <w:color w:val="000000"/>
        </w:rPr>
        <w:t>Повышение компетентности педагогов в вопросах организации летней оздоровительной работы.</w:t>
      </w:r>
    </w:p>
    <w:p w:rsidR="00081F20" w:rsidRPr="00081F20" w:rsidRDefault="00081F20" w:rsidP="00A8704C">
      <w:pPr>
        <w:numPr>
          <w:ilvl w:val="0"/>
          <w:numId w:val="21"/>
        </w:numPr>
        <w:shd w:val="clear" w:color="auto" w:fill="FFFFFF"/>
        <w:spacing w:before="30" w:after="30" w:line="259" w:lineRule="auto"/>
        <w:contextualSpacing/>
        <w:rPr>
          <w:color w:val="000000"/>
        </w:rPr>
      </w:pPr>
      <w:r w:rsidRPr="00081F20">
        <w:rPr>
          <w:color w:val="000000"/>
        </w:rPr>
        <w:t>Обеспечение методического сопровождения для планирования и организации летнего отдыха.</w:t>
      </w:r>
    </w:p>
    <w:p w:rsidR="00081F20" w:rsidRPr="00081F20" w:rsidRDefault="00081F20" w:rsidP="00081F20">
      <w:pPr>
        <w:shd w:val="clear" w:color="auto" w:fill="FFFFFF"/>
        <w:ind w:left="720"/>
        <w:jc w:val="center"/>
        <w:rPr>
          <w:color w:val="000000"/>
        </w:rPr>
      </w:pPr>
      <w:r w:rsidRPr="00081F20">
        <w:rPr>
          <w:b/>
          <w:bCs/>
          <w:color w:val="000000"/>
        </w:rPr>
        <w:t>Задачи работы с родителями</w:t>
      </w:r>
    </w:p>
    <w:p w:rsidR="00081F20" w:rsidRPr="00081F20" w:rsidRDefault="00081F20" w:rsidP="00A8704C">
      <w:pPr>
        <w:numPr>
          <w:ilvl w:val="0"/>
          <w:numId w:val="19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Повышение компетентности родителей в вопросах организации летнего отдыха детей.</w:t>
      </w:r>
    </w:p>
    <w:p w:rsidR="00081F20" w:rsidRPr="00081F20" w:rsidRDefault="00081F20" w:rsidP="00A8704C">
      <w:pPr>
        <w:numPr>
          <w:ilvl w:val="0"/>
          <w:numId w:val="19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Привлечение семей к участию в воспитательном процессе на основе педагогики сотрудничества.</w:t>
      </w:r>
    </w:p>
    <w:p w:rsidR="00081F20" w:rsidRPr="00081F20" w:rsidRDefault="00081F20" w:rsidP="00A8704C">
      <w:pPr>
        <w:numPr>
          <w:ilvl w:val="0"/>
          <w:numId w:val="19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081F20" w:rsidRPr="00081F20" w:rsidRDefault="00081F20" w:rsidP="00081F20">
      <w:pPr>
        <w:shd w:val="clear" w:color="auto" w:fill="FFFFFF"/>
        <w:ind w:left="66"/>
        <w:jc w:val="center"/>
        <w:rPr>
          <w:color w:val="000000"/>
        </w:rPr>
      </w:pPr>
      <w:r w:rsidRPr="00081F20">
        <w:rPr>
          <w:b/>
          <w:bCs/>
          <w:color w:val="000000"/>
        </w:rPr>
        <w:t>Ожидаемые результаты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приобщение детей к ценностям здорового образа жизни;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развитие эмоционально-волевой сферы воспитанников;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709" w:hanging="219"/>
        <w:jc w:val="both"/>
        <w:rPr>
          <w:color w:val="000000"/>
        </w:rPr>
      </w:pPr>
      <w:r w:rsidRPr="00081F20">
        <w:rPr>
          <w:color w:val="000000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повышение уровня коммуникативных способностей детей;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повышение эффективности в работе с родителями по вопросам ЗОЖ;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активизация познавательных интересов детей к трудовой деятельности в природе.</w:t>
      </w:r>
    </w:p>
    <w:p w:rsidR="00081F20" w:rsidRPr="00081F20" w:rsidRDefault="00081F20" w:rsidP="00081F20">
      <w:pPr>
        <w:shd w:val="clear" w:color="auto" w:fill="FFFFFF"/>
        <w:jc w:val="both"/>
        <w:rPr>
          <w:color w:val="000000"/>
        </w:rPr>
      </w:pPr>
      <w:r w:rsidRPr="00081F20">
        <w:rPr>
          <w:color w:val="000000"/>
        </w:rPr>
        <w:t xml:space="preserve">        Функционирование </w:t>
      </w:r>
      <w:proofErr w:type="spellStart"/>
      <w:r w:rsidRPr="00081F20">
        <w:rPr>
          <w:color w:val="000000"/>
        </w:rPr>
        <w:t>здоровьесберегающей</w:t>
      </w:r>
      <w:proofErr w:type="spellEnd"/>
      <w:r w:rsidRPr="00081F20">
        <w:rPr>
          <w:color w:val="000000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1) снижение детской заболеваемости в летний оздоровительный период;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2)  отсутствие случаев травматизма и отравления детей;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3) повышение уровня физического, психического здоровья детей;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4)  повышение эффективности физкультурно-оздоровительной работы.</w:t>
      </w:r>
    </w:p>
    <w:p w:rsidR="00500F56" w:rsidRPr="00062E4E" w:rsidRDefault="00500F56" w:rsidP="00C40233">
      <w:pPr>
        <w:pStyle w:val="msolistparagraph0"/>
        <w:shd w:val="clear" w:color="auto" w:fill="FFFFFF"/>
        <w:spacing w:before="30" w:beforeAutospacing="0" w:after="30" w:afterAutospacing="0"/>
        <w:textAlignment w:val="baseline"/>
        <w:rPr>
          <w:b/>
          <w:bCs/>
          <w:color w:val="000000"/>
          <w:sz w:val="28"/>
          <w:szCs w:val="28"/>
        </w:rPr>
      </w:pPr>
    </w:p>
    <w:p w:rsidR="009F7020" w:rsidRPr="009F7020" w:rsidRDefault="009F7020" w:rsidP="009F7020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9F7020">
        <w:rPr>
          <w:b/>
          <w:bCs/>
          <w:color w:val="000000"/>
        </w:rPr>
        <w:t xml:space="preserve">ПЛАН ВОСПИТАТЕЛЬНО-ОБРАЗОВАТЕЛЬНОЙ РАБОТЫ С ДЕТЬМИ </w:t>
      </w:r>
    </w:p>
    <w:p w:rsidR="009F7020" w:rsidRPr="009F7020" w:rsidRDefault="009F7020" w:rsidP="009F7020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9F7020">
        <w:rPr>
          <w:b/>
          <w:bCs/>
          <w:color w:val="000000"/>
        </w:rPr>
        <w:t xml:space="preserve">НА ЛЕТНИЙ ОЗДОРОВИТЕЛЬНЫЙ ПЕРИОД </w:t>
      </w:r>
    </w:p>
    <w:p w:rsidR="009F7020" w:rsidRPr="009F7020" w:rsidRDefault="009F7020" w:rsidP="009F7020">
      <w:pPr>
        <w:shd w:val="clear" w:color="auto" w:fill="FFFFFF"/>
        <w:jc w:val="center"/>
        <w:rPr>
          <w:color w:val="000000"/>
        </w:rPr>
      </w:pPr>
    </w:p>
    <w:p w:rsidR="009F7020" w:rsidRPr="009F7020" w:rsidRDefault="009F7020" w:rsidP="009F7020">
      <w:pPr>
        <w:shd w:val="clear" w:color="auto" w:fill="FFFFFF"/>
        <w:ind w:firstLine="708"/>
        <w:jc w:val="both"/>
        <w:rPr>
          <w:color w:val="000000"/>
        </w:rPr>
      </w:pPr>
      <w:r w:rsidRPr="009F7020">
        <w:rPr>
          <w:color w:val="000000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:rsidR="009F7020" w:rsidRPr="009F7020" w:rsidRDefault="009F7020" w:rsidP="009F7020">
      <w:pPr>
        <w:shd w:val="clear" w:color="auto" w:fill="FFFFFF"/>
        <w:spacing w:after="160"/>
        <w:jc w:val="center"/>
        <w:rPr>
          <w:b/>
          <w:bCs/>
          <w:color w:val="000000"/>
        </w:rPr>
      </w:pPr>
    </w:p>
    <w:p w:rsidR="009F7020" w:rsidRPr="0087173B" w:rsidRDefault="009F7020" w:rsidP="00CD327D">
      <w:pPr>
        <w:shd w:val="clear" w:color="auto" w:fill="FFFFFF"/>
        <w:jc w:val="center"/>
        <w:rPr>
          <w:b/>
          <w:bCs/>
          <w:color w:val="000000"/>
        </w:rPr>
      </w:pPr>
      <w:r w:rsidRPr="0087173B">
        <w:rPr>
          <w:b/>
          <w:bCs/>
          <w:color w:val="000000"/>
        </w:rPr>
        <w:t xml:space="preserve">Июнь </w:t>
      </w:r>
      <w:r w:rsidR="00F15E39" w:rsidRPr="0087173B">
        <w:rPr>
          <w:b/>
          <w:bCs/>
          <w:color w:val="000000"/>
        </w:rPr>
        <w:t>1 неделя «Детство</w:t>
      </w:r>
      <w:proofErr w:type="gramStart"/>
      <w:r w:rsidR="00F15E39" w:rsidRPr="0087173B">
        <w:rPr>
          <w:b/>
          <w:bCs/>
          <w:color w:val="000000"/>
        </w:rPr>
        <w:t>-это</w:t>
      </w:r>
      <w:proofErr w:type="gramEnd"/>
      <w:r w:rsidR="00F15E39" w:rsidRPr="0087173B">
        <w:rPr>
          <w:b/>
          <w:bCs/>
          <w:color w:val="000000"/>
        </w:rPr>
        <w:t xml:space="preserve"> я</w:t>
      </w:r>
      <w:r w:rsidR="00382365" w:rsidRPr="0087173B">
        <w:rPr>
          <w:b/>
          <w:bCs/>
          <w:color w:val="000000"/>
        </w:rPr>
        <w:t xml:space="preserve"> и ты</w:t>
      </w:r>
      <w:r w:rsidR="00F15E39" w:rsidRPr="0087173B">
        <w:rPr>
          <w:b/>
          <w:bCs/>
          <w:color w:val="000000"/>
        </w:rPr>
        <w:t>»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072"/>
      </w:tblGrid>
      <w:tr w:rsidR="00F15E39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Мероприятия</w:t>
            </w:r>
          </w:p>
        </w:tc>
      </w:tr>
      <w:tr w:rsidR="00F15E39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9760D0" w:rsidP="00CD327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3</w:t>
            </w:r>
            <w:r w:rsidR="00F15E39" w:rsidRPr="0087173B">
              <w:rPr>
                <w:color w:val="000000"/>
              </w:rPr>
              <w:t xml:space="preserve"> июня (</w:t>
            </w:r>
            <w:r w:rsidRPr="0087173B">
              <w:rPr>
                <w:color w:val="000000"/>
              </w:rPr>
              <w:t>понедельник</w:t>
            </w:r>
            <w:r w:rsidR="00F15E39" w:rsidRPr="0087173B">
              <w:rPr>
                <w:color w:val="000000"/>
              </w:rPr>
              <w:t>)</w:t>
            </w:r>
          </w:p>
          <w:p w:rsidR="00F15E39" w:rsidRPr="0087173B" w:rsidRDefault="0072562D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Всемирный день велосипеда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A8704C">
            <w:pPr>
              <w:numPr>
                <w:ilvl w:val="0"/>
                <w:numId w:val="2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Тематический праздник, посвященный Дню </w:t>
            </w:r>
            <w:r w:rsidR="0072562D" w:rsidRPr="0087173B">
              <w:rPr>
                <w:b/>
                <w:bCs/>
                <w:color w:val="000000"/>
              </w:rPr>
              <w:t>велосипеда</w:t>
            </w:r>
            <w:r w:rsidRPr="0087173B">
              <w:rPr>
                <w:b/>
                <w:bCs/>
                <w:color w:val="000000"/>
              </w:rPr>
              <w:t>»</w:t>
            </w:r>
          </w:p>
          <w:p w:rsidR="00F15E39" w:rsidRPr="0087173B" w:rsidRDefault="0072562D" w:rsidP="00A8704C">
            <w:pPr>
              <w:numPr>
                <w:ilvl w:val="0"/>
                <w:numId w:val="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Викторина</w:t>
            </w:r>
            <w:r w:rsidR="00F15E39" w:rsidRPr="0087173B">
              <w:rPr>
                <w:color w:val="000000"/>
              </w:rPr>
              <w:t xml:space="preserve"> «</w:t>
            </w:r>
            <w:r w:rsidR="00F6798F" w:rsidRPr="0087173B">
              <w:rPr>
                <w:color w:val="000000"/>
              </w:rPr>
              <w:t>Школа юного велосипедиста</w:t>
            </w:r>
            <w:r w:rsidR="00F15E39" w:rsidRPr="0087173B">
              <w:rPr>
                <w:color w:val="000000"/>
              </w:rPr>
              <w:t>»</w:t>
            </w:r>
          </w:p>
          <w:p w:rsidR="00AC40F3" w:rsidRPr="0087173B" w:rsidRDefault="00AC40F3" w:rsidP="00A8704C">
            <w:pPr>
              <w:numPr>
                <w:ilvl w:val="0"/>
                <w:numId w:val="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</w:t>
            </w:r>
            <w:r w:rsidR="00F6798F" w:rsidRPr="0087173B">
              <w:rPr>
                <w:color w:val="000000"/>
              </w:rPr>
              <w:t>Мой друг, велосипед</w:t>
            </w:r>
            <w:r w:rsidRPr="0087173B">
              <w:rPr>
                <w:color w:val="000000"/>
              </w:rPr>
              <w:t>»</w:t>
            </w:r>
          </w:p>
          <w:p w:rsidR="00F6798F" w:rsidRPr="0087173B" w:rsidRDefault="00F6798F" w:rsidP="00A8704C">
            <w:pPr>
              <w:numPr>
                <w:ilvl w:val="0"/>
                <w:numId w:val="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Рисунки «Такие разные велосипеды»</w:t>
            </w:r>
          </w:p>
          <w:p w:rsidR="00A43729" w:rsidRPr="0087173B" w:rsidRDefault="00A43729" w:rsidP="00F6798F">
            <w:pPr>
              <w:spacing w:before="30" w:after="30" w:line="259" w:lineRule="auto"/>
              <w:ind w:left="439"/>
              <w:rPr>
                <w:color w:val="000000"/>
              </w:rPr>
            </w:pPr>
          </w:p>
        </w:tc>
      </w:tr>
      <w:tr w:rsidR="0072562D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72562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4 июня (вторник)</w:t>
            </w:r>
          </w:p>
          <w:p w:rsidR="0072562D" w:rsidRPr="0087173B" w:rsidRDefault="0072562D" w:rsidP="0072562D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bCs/>
                <w:color w:val="000000"/>
                <w:shd w:val="clear" w:color="auto" w:fill="FFFFFF"/>
              </w:rPr>
              <w:t>Моя малая Родина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A8704C">
            <w:pPr>
              <w:numPr>
                <w:ilvl w:val="0"/>
                <w:numId w:val="3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Проведение праздника «Сабантуй».</w:t>
            </w:r>
          </w:p>
          <w:p w:rsidR="0072562D" w:rsidRPr="0087173B" w:rsidRDefault="0072562D" w:rsidP="00A8704C">
            <w:pPr>
              <w:numPr>
                <w:ilvl w:val="0"/>
                <w:numId w:val="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Беседы о татарских народных играх.</w:t>
            </w:r>
          </w:p>
          <w:p w:rsidR="0072562D" w:rsidRPr="0087173B" w:rsidRDefault="0072562D" w:rsidP="00A8704C">
            <w:pPr>
              <w:numPr>
                <w:ilvl w:val="0"/>
                <w:numId w:val="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Квест игра «Край, в котором я живу»</w:t>
            </w:r>
          </w:p>
        </w:tc>
      </w:tr>
      <w:tr w:rsidR="0072562D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72562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5 июня (среда)</w:t>
            </w:r>
          </w:p>
          <w:p w:rsidR="0072562D" w:rsidRPr="0087173B" w:rsidRDefault="0072562D" w:rsidP="0072562D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Всемирный день охраны окружающей среды (День эколога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 xml:space="preserve"> Экскурсия на берег р. Волги 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Экологическая тропа </w:t>
            </w:r>
            <w:r w:rsidRPr="0087173B">
              <w:rPr>
                <w:b/>
                <w:bCs/>
                <w:color w:val="000000"/>
              </w:rPr>
              <w:t>«</w:t>
            </w:r>
            <w:r w:rsidRPr="0087173B">
              <w:rPr>
                <w:color w:val="000000"/>
              </w:rPr>
              <w:t>Путешествие в мир природы</w:t>
            </w:r>
            <w:r w:rsidRPr="0087173B">
              <w:rPr>
                <w:b/>
                <w:bCs/>
                <w:color w:val="000000"/>
              </w:rPr>
              <w:t>»</w:t>
            </w:r>
            <w:r w:rsidRPr="0087173B">
              <w:rPr>
                <w:rFonts w:ascii="Arial" w:hAnsi="Arial" w:cs="Arial"/>
                <w:color w:val="000000"/>
              </w:rPr>
              <w:t>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  <w:shd w:val="clear" w:color="auto" w:fill="FFFFFF"/>
              </w:rPr>
              <w:t>Рисование на тему «Берегите природу!»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Чтение художественной литературы К.Д. Ушинский «Лето»; Н. Полякова «Доброе лето», Н. Сладков «Медведь и солнце».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lastRenderedPageBreak/>
              <w:t>Беседа «Зелёная аптека».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Дидактические игры «Зеленая аптека, «Что в поле растет?», «Найди наши деревья», «Выбери и назови кустарники».</w:t>
            </w:r>
          </w:p>
        </w:tc>
      </w:tr>
      <w:tr w:rsidR="0072562D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72562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6 июня (четверг)</w:t>
            </w:r>
          </w:p>
          <w:p w:rsidR="0072562D" w:rsidRPr="0087173B" w:rsidRDefault="0072562D" w:rsidP="0072562D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Пушкинской поэзии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Экскурсия в КРЦ «Новый век».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Беседы: «А.С. Пушкин – сказочник», </w:t>
            </w:r>
            <w:r w:rsidRPr="0087173B">
              <w:rPr>
                <w:color w:val="000000"/>
              </w:rPr>
              <w:t>«Русские народные прибаутки в сказках А.С. Пушкина».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proofErr w:type="spellStart"/>
            <w:r w:rsidRPr="0087173B">
              <w:rPr>
                <w:color w:val="000000"/>
              </w:rPr>
              <w:t>Инсценированние</w:t>
            </w:r>
            <w:proofErr w:type="spellEnd"/>
            <w:r w:rsidRPr="0087173B">
              <w:rPr>
                <w:color w:val="000000"/>
              </w:rPr>
              <w:t xml:space="preserve"> сказки </w:t>
            </w:r>
            <w:proofErr w:type="spellStart"/>
            <w:r w:rsidRPr="0087173B">
              <w:rPr>
                <w:color w:val="000000"/>
              </w:rPr>
              <w:t>А.С.Пушкина</w:t>
            </w:r>
            <w:proofErr w:type="spellEnd"/>
            <w:r w:rsidRPr="0087173B">
              <w:rPr>
                <w:color w:val="000000"/>
              </w:rPr>
              <w:t>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Оформление выставки на общем стенде детских рисунков «Любимый сказочный герой»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Чтение произведений А. С. Пушкина; Просмотр сказок Пушкина.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Дидактическая игра «Дорисуй героя»</w:t>
            </w:r>
          </w:p>
        </w:tc>
      </w:tr>
      <w:tr w:rsidR="0072562D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72562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7 июня (пятница)</w:t>
            </w:r>
          </w:p>
          <w:p w:rsidR="0072562D" w:rsidRPr="0087173B" w:rsidRDefault="0072562D" w:rsidP="0072562D">
            <w:pPr>
              <w:jc w:val="center"/>
              <w:rPr>
                <w:b/>
                <w:bCs/>
                <w:color w:val="000000"/>
              </w:rPr>
            </w:pPr>
          </w:p>
          <w:p w:rsidR="0072562D" w:rsidRPr="0087173B" w:rsidRDefault="0072562D" w:rsidP="0072562D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Международный день друзей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Беседы: «Кто такой друг?», «Для чего нужны друзья».</w:t>
            </w:r>
          </w:p>
          <w:p w:rsidR="0072562D" w:rsidRPr="0087173B" w:rsidRDefault="0072562D" w:rsidP="0072562D">
            <w:p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87173B">
              <w:rPr>
                <w:color w:val="000000"/>
              </w:rPr>
              <w:t>- П/и на прогулке: «Классики», «Скакалки», «Мышеловка», «</w:t>
            </w:r>
            <w:proofErr w:type="spellStart"/>
            <w:r w:rsidRPr="0087173B">
              <w:rPr>
                <w:color w:val="000000"/>
              </w:rPr>
              <w:t>Ловишки</w:t>
            </w:r>
            <w:proofErr w:type="spellEnd"/>
            <w:r w:rsidRPr="0087173B">
              <w:rPr>
                <w:color w:val="000000"/>
              </w:rPr>
              <w:t>», «Карусели».</w:t>
            </w:r>
          </w:p>
          <w:p w:rsidR="0072562D" w:rsidRPr="0087173B" w:rsidRDefault="0072562D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 Г. Цыферов «Про друзей», братья Гримм «Бременские музыканты», Д. Самойлов «У слонёнка день рождения».</w:t>
            </w:r>
          </w:p>
        </w:tc>
      </w:tr>
    </w:tbl>
    <w:p w:rsidR="00524ECE" w:rsidRPr="0087173B" w:rsidRDefault="00524ECE" w:rsidP="00126C62">
      <w:pPr>
        <w:shd w:val="clear" w:color="auto" w:fill="FFFFFF"/>
        <w:rPr>
          <w:b/>
          <w:bCs/>
          <w:color w:val="000000"/>
        </w:rPr>
      </w:pPr>
    </w:p>
    <w:p w:rsidR="00F6798F" w:rsidRPr="0087173B" w:rsidRDefault="009F7020" w:rsidP="00F6798F">
      <w:pPr>
        <w:shd w:val="clear" w:color="auto" w:fill="FFFFFF"/>
        <w:jc w:val="center"/>
        <w:rPr>
          <w:b/>
          <w:bCs/>
          <w:color w:val="000000"/>
          <w:shd w:val="clear" w:color="auto" w:fill="FFFFFF"/>
        </w:rPr>
      </w:pPr>
      <w:r w:rsidRPr="0087173B">
        <w:rPr>
          <w:b/>
          <w:bCs/>
          <w:color w:val="000000"/>
        </w:rPr>
        <w:t>Июнь 2 неделя</w:t>
      </w:r>
      <w:r w:rsidRPr="0087173B">
        <w:rPr>
          <w:b/>
          <w:bCs/>
          <w:color w:val="000000"/>
          <w:shd w:val="clear" w:color="auto" w:fill="FFFFFF"/>
        </w:rPr>
        <w:t> «</w:t>
      </w:r>
      <w:r w:rsidR="00F6798F" w:rsidRPr="0087173B">
        <w:rPr>
          <w:b/>
          <w:bCs/>
          <w:color w:val="000000"/>
          <w:shd w:val="clear" w:color="auto" w:fill="FFFFFF"/>
        </w:rPr>
        <w:t>Все, что Родиной зовется</w:t>
      </w:r>
      <w:r w:rsidRPr="0087173B">
        <w:rPr>
          <w:b/>
          <w:bCs/>
          <w:color w:val="000000"/>
          <w:shd w:val="clear" w:color="auto" w:fill="FFFFFF"/>
        </w:rPr>
        <w:t>»</w:t>
      </w:r>
    </w:p>
    <w:p w:rsidR="00F6798F" w:rsidRPr="0087173B" w:rsidRDefault="00F6798F" w:rsidP="00F6798F">
      <w:pPr>
        <w:shd w:val="clear" w:color="auto" w:fill="FFFFFF"/>
        <w:rPr>
          <w:color w:val="000000"/>
        </w:rPr>
      </w:pPr>
      <w:r w:rsidRPr="0087173B">
        <w:rPr>
          <w:b/>
        </w:rPr>
        <w:t>Задачи недели</w:t>
      </w:r>
      <w:proofErr w:type="gramStart"/>
      <w:r w:rsidRPr="0087173B">
        <w:rPr>
          <w:b/>
        </w:rPr>
        <w:t>:</w:t>
      </w:r>
      <w:r w:rsidRPr="0087173B">
        <w:t xml:space="preserve"> Познакомить</w:t>
      </w:r>
      <w:proofErr w:type="gramEnd"/>
      <w:r w:rsidRPr="0087173B">
        <w:t xml:space="preserve"> детей с символом России - березой, народными и государственными праздниками. Рассматривание альбомов по теме.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072"/>
      </w:tblGrid>
      <w:tr w:rsidR="00F15E39" w:rsidRPr="0087173B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Мероприятия</w:t>
            </w:r>
          </w:p>
        </w:tc>
      </w:tr>
      <w:tr w:rsidR="00AC40F3" w:rsidRPr="0087173B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F3" w:rsidRPr="0087173B" w:rsidRDefault="00F6798F" w:rsidP="00CD327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10 июня (понедельник)</w:t>
            </w:r>
          </w:p>
          <w:p w:rsidR="003236A8" w:rsidRPr="0087173B" w:rsidRDefault="008857EF" w:rsidP="00CD327D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книжек - малышек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7EF" w:rsidRPr="0087173B" w:rsidRDefault="008857EF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Оформление книжных уголков в группах.</w:t>
            </w:r>
          </w:p>
          <w:p w:rsidR="008857EF" w:rsidRPr="0087173B" w:rsidRDefault="008857EF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Изготовление книжек-малышек.</w:t>
            </w:r>
          </w:p>
          <w:p w:rsidR="00633150" w:rsidRPr="0087173B" w:rsidRDefault="008857EF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Литературная викторина «В мире сказки».</w:t>
            </w:r>
          </w:p>
          <w:p w:rsidR="008857EF" w:rsidRPr="0087173B" w:rsidRDefault="008857EF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t xml:space="preserve">Выставка книг «Моя страна». </w:t>
            </w:r>
          </w:p>
          <w:p w:rsidR="008857EF" w:rsidRPr="0087173B" w:rsidRDefault="008857EF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t>Выставка детских рисунков «Наша Родина».</w:t>
            </w:r>
          </w:p>
          <w:p w:rsidR="008857EF" w:rsidRPr="0087173B" w:rsidRDefault="008857EF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10 июня День мороженого</w:t>
            </w:r>
            <w:r w:rsidR="00F25DF9" w:rsidRPr="0087173B">
              <w:rPr>
                <w:b/>
                <w:color w:val="000000"/>
                <w:shd w:val="clear" w:color="auto" w:fill="FFFFFF"/>
              </w:rPr>
              <w:t xml:space="preserve"> </w:t>
            </w:r>
            <w:r w:rsidR="00F25DF9" w:rsidRPr="0087173B">
              <w:rPr>
                <w:color w:val="000000"/>
                <w:shd w:val="clear" w:color="auto" w:fill="FFFFFF"/>
              </w:rPr>
              <w:t>Беседы о сладком лакомстве</w:t>
            </w:r>
          </w:p>
        </w:tc>
      </w:tr>
      <w:tr w:rsidR="00F15E39" w:rsidRPr="0087173B" w:rsidTr="009760D0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E39" w:rsidRPr="0087173B" w:rsidRDefault="003236A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11 июня (вторник)</w:t>
            </w:r>
          </w:p>
          <w:p w:rsidR="009E5DAA" w:rsidRPr="0087173B" w:rsidRDefault="009E5DAA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России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DAA" w:rsidRPr="0087173B" w:rsidRDefault="009E5DAA" w:rsidP="009E5DAA">
            <w:pPr>
              <w:spacing w:before="30" w:after="30" w:line="259" w:lineRule="auto"/>
              <w:ind w:left="360"/>
              <w:jc w:val="both"/>
              <w:rPr>
                <w:b/>
                <w:color w:val="000000"/>
              </w:rPr>
            </w:pPr>
            <w:r w:rsidRPr="0087173B">
              <w:rPr>
                <w:b/>
              </w:rPr>
              <w:t xml:space="preserve">Тематический праздник «12 июня - День России». </w:t>
            </w:r>
          </w:p>
          <w:p w:rsidR="009E5DAA" w:rsidRPr="0087173B" w:rsidRDefault="009E5DAA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Беседы: «Мы — Россияне», «Москва – столица нашей Родины», «Казань – столица Татарстана», «Где я бывал», «Россия – Родина моя». </w:t>
            </w:r>
          </w:p>
          <w:p w:rsidR="009E5DAA" w:rsidRPr="0087173B" w:rsidRDefault="009E5DAA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Рассматривание государственных символов России. </w:t>
            </w:r>
          </w:p>
          <w:p w:rsidR="009E5DAA" w:rsidRPr="0087173B" w:rsidRDefault="009E5DAA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>Рисование «Герб страны», «Где бы я хотел побывать</w:t>
            </w:r>
          </w:p>
          <w:p w:rsidR="009E5DAA" w:rsidRPr="0087173B" w:rsidRDefault="009E5DAA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Книги для чтения и рассматривания: В. Жуковский: «Родного неба милый свет», К. Ушинский: «Наше Отечество» (отрывок), М. Исаковский: «Поезжай за моря, океаны…», З. Александрова: «Родина», А Прокофьев: «Родина», С. Есенин: «Гой ты, Русь моя родная…» (отрывок), «Вот какой рассеянный» С. Маршак, «Багаж» С. Маршак, «Илья Муромец и Соловей – разбойник», «Моя страна» В. Лебедев-Кумач, «Родина» З. Александрова </w:t>
            </w:r>
          </w:p>
          <w:p w:rsidR="00CC62AD" w:rsidRPr="0087173B" w:rsidRDefault="009E5DAA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>Рассматривание иллюстраций, альбомов «Россия – родина моя», «Москва»</w:t>
            </w:r>
          </w:p>
        </w:tc>
      </w:tr>
      <w:tr w:rsidR="00F15E39" w:rsidRPr="0087173B" w:rsidTr="009760D0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E39" w:rsidRPr="0087173B" w:rsidRDefault="003236A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13 июня (четверг)</w:t>
            </w:r>
          </w:p>
          <w:p w:rsidR="009E5DAA" w:rsidRPr="0087173B" w:rsidRDefault="008857EF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Родного края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DAA" w:rsidRPr="0087173B" w:rsidRDefault="009E5DAA" w:rsidP="009E5DAA">
            <w:pPr>
              <w:spacing w:before="30" w:after="30" w:line="259" w:lineRule="auto"/>
              <w:ind w:left="360"/>
              <w:rPr>
                <w:b/>
                <w:color w:val="000000"/>
              </w:rPr>
            </w:pPr>
            <w:r w:rsidRPr="0087173B">
              <w:rPr>
                <w:b/>
              </w:rPr>
              <w:t>Мой родной город</w:t>
            </w:r>
            <w:r w:rsidR="008857EF" w:rsidRPr="0087173B">
              <w:rPr>
                <w:b/>
              </w:rPr>
              <w:t xml:space="preserve"> Тетюши</w:t>
            </w:r>
            <w:r w:rsidRPr="0087173B">
              <w:rPr>
                <w:b/>
              </w:rPr>
              <w:t xml:space="preserve">. </w:t>
            </w:r>
          </w:p>
          <w:p w:rsidR="008857EF" w:rsidRPr="0087173B" w:rsidRDefault="009E5DAA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с детьми «Путешествие по </w:t>
            </w:r>
            <w:r w:rsidR="008857EF" w:rsidRPr="0087173B">
              <w:t>Тетюшам</w:t>
            </w:r>
            <w:r w:rsidRPr="0087173B">
              <w:t xml:space="preserve">»; </w:t>
            </w:r>
          </w:p>
          <w:p w:rsidR="008857EF" w:rsidRPr="0087173B" w:rsidRDefault="008857EF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Экскурсия по памятным местам г. Тетюши. </w:t>
            </w:r>
          </w:p>
          <w:p w:rsidR="008857EF" w:rsidRPr="0087173B" w:rsidRDefault="009E5DAA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Беседы: «</w:t>
            </w:r>
            <w:r w:rsidR="008857EF" w:rsidRPr="0087173B">
              <w:t>Достопримечательности города</w:t>
            </w:r>
            <w:r w:rsidRPr="0087173B">
              <w:t xml:space="preserve">», «Мое любимое место в </w:t>
            </w:r>
            <w:r w:rsidR="008857EF" w:rsidRPr="0087173B">
              <w:t>Тетюшах</w:t>
            </w:r>
            <w:r w:rsidRPr="0087173B">
              <w:t xml:space="preserve">». </w:t>
            </w:r>
          </w:p>
          <w:p w:rsidR="008857EF" w:rsidRPr="0087173B" w:rsidRDefault="009E5DAA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Фотомарафон «Мой дом, мой двор в любимом </w:t>
            </w:r>
            <w:r w:rsidR="008857EF" w:rsidRPr="0087173B">
              <w:t>город</w:t>
            </w:r>
            <w:r w:rsidRPr="0087173B">
              <w:t xml:space="preserve">». </w:t>
            </w:r>
          </w:p>
          <w:p w:rsidR="008857EF" w:rsidRPr="0087173B" w:rsidRDefault="009E5DAA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Сюжетно-ролевая игра: «Путешествие по родному </w:t>
            </w:r>
            <w:r w:rsidR="008857EF" w:rsidRPr="0087173B">
              <w:t>городу</w:t>
            </w:r>
            <w:r w:rsidRPr="0087173B">
              <w:t>».</w:t>
            </w:r>
          </w:p>
          <w:p w:rsidR="008857EF" w:rsidRPr="0087173B" w:rsidRDefault="009E5DAA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Художественное творчество: </w:t>
            </w:r>
            <w:r w:rsidR="008857EF" w:rsidRPr="0087173B">
              <w:t>р</w:t>
            </w:r>
            <w:r w:rsidRPr="0087173B">
              <w:t xml:space="preserve">исование, аппликация «Герб района». </w:t>
            </w:r>
          </w:p>
          <w:p w:rsidR="00F15E39" w:rsidRPr="0087173B" w:rsidRDefault="009E5DAA" w:rsidP="00A8704C">
            <w:pPr>
              <w:numPr>
                <w:ilvl w:val="0"/>
                <w:numId w:val="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альбома и книг «Мои </w:t>
            </w:r>
            <w:r w:rsidR="008857EF" w:rsidRPr="0087173B">
              <w:t>Тетюши</w:t>
            </w:r>
            <w:r w:rsidRPr="0087173B">
              <w:t xml:space="preserve">». </w:t>
            </w:r>
          </w:p>
        </w:tc>
      </w:tr>
      <w:tr w:rsidR="00F15E39" w:rsidRPr="0087173B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3236A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14</w:t>
            </w:r>
            <w:r w:rsidR="00F15E39" w:rsidRPr="0087173B">
              <w:rPr>
                <w:color w:val="000000"/>
              </w:rPr>
              <w:t xml:space="preserve"> июня (</w:t>
            </w:r>
            <w:r w:rsidR="0009246A" w:rsidRPr="0087173B">
              <w:rPr>
                <w:color w:val="000000"/>
              </w:rPr>
              <w:t>пятница</w:t>
            </w:r>
            <w:r w:rsidR="00F15E39" w:rsidRPr="0087173B">
              <w:rPr>
                <w:color w:val="000000"/>
              </w:rPr>
              <w:t>)</w:t>
            </w:r>
          </w:p>
          <w:p w:rsidR="00F15E39" w:rsidRPr="0087173B" w:rsidRDefault="0009246A" w:rsidP="00254941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России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DAA" w:rsidRPr="0087173B" w:rsidRDefault="009E5DAA" w:rsidP="009E5DAA">
            <w:pPr>
              <w:spacing w:before="30" w:after="30" w:line="259" w:lineRule="auto"/>
              <w:ind w:left="360"/>
              <w:rPr>
                <w:b/>
                <w:color w:val="000000"/>
              </w:rPr>
            </w:pPr>
            <w:r w:rsidRPr="0087173B">
              <w:rPr>
                <w:b/>
              </w:rPr>
              <w:t>Мой дом-моя крепость</w:t>
            </w:r>
          </w:p>
          <w:p w:rsidR="009E5DAA" w:rsidRPr="0087173B" w:rsidRDefault="009E5DAA" w:rsidP="00A8704C">
            <w:pPr>
              <w:numPr>
                <w:ilvl w:val="0"/>
                <w:numId w:val="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Беседы с детьми о семейных ценностях, об уважении к старшим. </w:t>
            </w:r>
          </w:p>
          <w:p w:rsidR="009E5DAA" w:rsidRPr="0087173B" w:rsidRDefault="009E5DAA" w:rsidP="00A8704C">
            <w:pPr>
              <w:numPr>
                <w:ilvl w:val="0"/>
                <w:numId w:val="5"/>
              </w:numPr>
              <w:spacing w:before="30" w:after="30" w:line="259" w:lineRule="auto"/>
              <w:rPr>
                <w:color w:val="000000"/>
              </w:rPr>
            </w:pPr>
            <w:r w:rsidRPr="0087173B">
              <w:lastRenderedPageBreak/>
              <w:t xml:space="preserve">Чтение стихов, пословиц о семье. Цикл художественно-эстетического развлечения «Моя семья». </w:t>
            </w:r>
          </w:p>
          <w:p w:rsidR="009E5DAA" w:rsidRPr="0087173B" w:rsidRDefault="009E5DAA" w:rsidP="00A8704C">
            <w:pPr>
              <w:numPr>
                <w:ilvl w:val="0"/>
                <w:numId w:val="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</w:rPr>
              <w:t>16 июня - День медицинского работника</w:t>
            </w:r>
            <w:r w:rsidRPr="0087173B">
              <w:t xml:space="preserve"> Рассматривание картины «На приеме у врача», «Плохо болеть». Беседы «Кто такой врач?», «Для чего нужно заботиться о своем здоровье?» </w:t>
            </w:r>
          </w:p>
          <w:p w:rsidR="00F15E39" w:rsidRPr="0087173B" w:rsidRDefault="009E5DAA" w:rsidP="00A8704C">
            <w:pPr>
              <w:numPr>
                <w:ilvl w:val="0"/>
                <w:numId w:val="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Рисование по замыслу «Добрый доктор».</w:t>
            </w:r>
          </w:p>
        </w:tc>
      </w:tr>
    </w:tbl>
    <w:p w:rsidR="00524ECE" w:rsidRPr="0087173B" w:rsidRDefault="00524ECE" w:rsidP="00126C62">
      <w:pPr>
        <w:shd w:val="clear" w:color="auto" w:fill="FFFFFF"/>
        <w:rPr>
          <w:b/>
          <w:bCs/>
          <w:color w:val="000000"/>
        </w:rPr>
      </w:pPr>
    </w:p>
    <w:p w:rsidR="009F7020" w:rsidRPr="0087173B" w:rsidRDefault="009F7020" w:rsidP="00BB0C07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Июнь 3 неделя</w:t>
      </w:r>
      <w:r w:rsidRPr="0087173B">
        <w:rPr>
          <w:b/>
          <w:bCs/>
          <w:color w:val="000000"/>
          <w:shd w:val="clear" w:color="auto" w:fill="FFFFFF"/>
        </w:rPr>
        <w:t> «</w:t>
      </w:r>
      <w:r w:rsidR="00542795" w:rsidRPr="0087173B">
        <w:rPr>
          <w:b/>
          <w:bCs/>
          <w:color w:val="000000"/>
          <w:shd w:val="clear" w:color="auto" w:fill="FFFFFF"/>
        </w:rPr>
        <w:t>Почемучек</w:t>
      </w:r>
      <w:r w:rsidRPr="0087173B">
        <w:rPr>
          <w:b/>
          <w:bCs/>
          <w:color w:val="000000"/>
          <w:shd w:val="clear" w:color="auto" w:fill="FFFFFF"/>
        </w:rPr>
        <w:t>»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A572B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Мероприятия</w:t>
            </w:r>
          </w:p>
        </w:tc>
      </w:tr>
      <w:tr w:rsidR="00A572B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CD327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126C62" w:rsidRPr="0087173B">
              <w:rPr>
                <w:color w:val="000000"/>
              </w:rPr>
              <w:t>7</w:t>
            </w:r>
            <w:r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понедельник</w:t>
            </w:r>
            <w:r w:rsidRPr="0087173B">
              <w:rPr>
                <w:color w:val="000000"/>
              </w:rPr>
              <w:t>)</w:t>
            </w:r>
          </w:p>
          <w:p w:rsidR="00A572B7" w:rsidRPr="0087173B" w:rsidRDefault="00A572B7" w:rsidP="009F7020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 </w:t>
            </w:r>
          </w:p>
          <w:p w:rsidR="00A572B7" w:rsidRPr="0087173B" w:rsidRDefault="00F106A4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</w:t>
            </w:r>
            <w:r w:rsidR="00760169" w:rsidRPr="0087173B">
              <w:rPr>
                <w:b/>
                <w:bCs/>
                <w:color w:val="000000"/>
              </w:rPr>
              <w:t>ультфильмов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69" w:rsidRPr="0087173B" w:rsidRDefault="00760169" w:rsidP="00A8704C">
            <w:pPr>
              <w:numPr>
                <w:ilvl w:val="0"/>
                <w:numId w:val="2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Беседы «Любимый мультик», «Мы с мамой смотрим мультик».</w:t>
            </w:r>
          </w:p>
          <w:p w:rsidR="00760169" w:rsidRPr="0087173B" w:rsidRDefault="00760169" w:rsidP="00A8704C">
            <w:pPr>
              <w:numPr>
                <w:ilvl w:val="0"/>
                <w:numId w:val="2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 обсуждение картинок: предметные: «Герой мультфильма», сюжетные «Иллюстрации знакомых мультфильмов».</w:t>
            </w:r>
          </w:p>
          <w:p w:rsidR="00A572B7" w:rsidRPr="0087173B" w:rsidRDefault="00760169" w:rsidP="00A8704C">
            <w:pPr>
              <w:numPr>
                <w:ilvl w:val="0"/>
                <w:numId w:val="6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b/>
                <w:color w:val="000000"/>
              </w:rPr>
              <w:t>Викторина «По следам знакомых мультфильмов».</w:t>
            </w:r>
          </w:p>
          <w:p w:rsidR="00F106A4" w:rsidRPr="0087173B" w:rsidRDefault="00F106A4" w:rsidP="00A8704C">
            <w:pPr>
              <w:numPr>
                <w:ilvl w:val="0"/>
                <w:numId w:val="6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Конкурс рисунков «Любимый мультик»</w:t>
            </w:r>
          </w:p>
        </w:tc>
      </w:tr>
      <w:tr w:rsidR="00A572B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126C62" w:rsidRPr="0087173B">
              <w:rPr>
                <w:color w:val="000000"/>
              </w:rPr>
              <w:t>8</w:t>
            </w:r>
            <w:r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вторник</w:t>
            </w:r>
            <w:r w:rsidRPr="0087173B">
              <w:rPr>
                <w:color w:val="000000"/>
              </w:rPr>
              <w:t>)</w:t>
            </w:r>
          </w:p>
          <w:p w:rsidR="00A572B7" w:rsidRPr="0087173B" w:rsidRDefault="00A572B7" w:rsidP="00A83F06">
            <w:pPr>
              <w:rPr>
                <w:b/>
                <w:bCs/>
                <w:color w:val="000000"/>
              </w:rPr>
            </w:pPr>
          </w:p>
          <w:p w:rsidR="00A572B7" w:rsidRPr="0087173B" w:rsidRDefault="00C20F6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Путешествие в прошлое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67" w:rsidRPr="0087173B" w:rsidRDefault="00C20F67" w:rsidP="00C20F67">
            <w:pPr>
              <w:spacing w:before="30" w:after="30" w:line="259" w:lineRule="auto"/>
              <w:rPr>
                <w:color w:val="000000"/>
              </w:rPr>
            </w:pP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Экскурсия в музей.</w:t>
            </w: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«Быт людей в старину», «Игры наших бабушек»</w:t>
            </w: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 Дидактические игры «Раньше и сейчас», «Что сначала, что потом».</w:t>
            </w: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Игра-ориентирование «Археологи».</w:t>
            </w:r>
          </w:p>
          <w:p w:rsidR="00A572B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Нетрадиционные виды рисования по теме.</w:t>
            </w:r>
          </w:p>
        </w:tc>
      </w:tr>
      <w:tr w:rsidR="00C20F67" w:rsidRPr="0087173B" w:rsidTr="00C20F6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F67" w:rsidRPr="0087173B" w:rsidRDefault="00C20F67" w:rsidP="00C20F67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126C62" w:rsidRPr="0087173B">
              <w:rPr>
                <w:color w:val="000000"/>
              </w:rPr>
              <w:t>9</w:t>
            </w:r>
            <w:r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среда</w:t>
            </w:r>
            <w:r w:rsidRPr="0087173B">
              <w:rPr>
                <w:color w:val="000000"/>
              </w:rPr>
              <w:t>)</w:t>
            </w:r>
          </w:p>
          <w:p w:rsidR="00C20F67" w:rsidRPr="0087173B" w:rsidRDefault="00760169" w:rsidP="00C20F67">
            <w:pPr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футбола</w:t>
            </w:r>
          </w:p>
          <w:p w:rsidR="00C20F67" w:rsidRPr="0087173B" w:rsidRDefault="00C20F67" w:rsidP="00C20F67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67" w:rsidRPr="0087173B" w:rsidRDefault="00760169" w:rsidP="00A8704C">
            <w:pPr>
              <w:numPr>
                <w:ilvl w:val="2"/>
                <w:numId w:val="7"/>
              </w:numPr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Всемирный день детского футбола</w:t>
            </w:r>
          </w:p>
          <w:p w:rsidR="00760169" w:rsidRPr="0087173B" w:rsidRDefault="00760169" w:rsidP="00A8704C">
            <w:pPr>
              <w:numPr>
                <w:ilvl w:val="2"/>
                <w:numId w:val="7"/>
              </w:numPr>
              <w:rPr>
                <w:color w:val="000000"/>
              </w:rPr>
            </w:pPr>
            <w:r w:rsidRPr="0087173B">
              <w:rPr>
                <w:color w:val="000000"/>
              </w:rPr>
              <w:t>Беседы с детьми о футболе, правилах игры, футболистах, атрибутах болельщиков.</w:t>
            </w:r>
          </w:p>
          <w:p w:rsidR="00760169" w:rsidRPr="0087173B" w:rsidRDefault="00760169" w:rsidP="00A8704C">
            <w:pPr>
              <w:numPr>
                <w:ilvl w:val="2"/>
                <w:numId w:val="7"/>
              </w:numPr>
              <w:rPr>
                <w:color w:val="000000"/>
              </w:rPr>
            </w:pPr>
            <w:r w:rsidRPr="0087173B">
              <w:rPr>
                <w:color w:val="000000"/>
              </w:rPr>
              <w:t>Просмотр презентаци</w:t>
            </w:r>
            <w:r w:rsidR="00F106A4" w:rsidRPr="0087173B">
              <w:rPr>
                <w:color w:val="000000"/>
              </w:rPr>
              <w:t>й</w:t>
            </w:r>
            <w:r w:rsidRPr="0087173B">
              <w:rPr>
                <w:color w:val="000000"/>
              </w:rPr>
              <w:t xml:space="preserve"> и альбомов</w:t>
            </w:r>
          </w:p>
          <w:p w:rsidR="00760169" w:rsidRPr="0087173B" w:rsidRDefault="00760169" w:rsidP="00A8704C">
            <w:pPr>
              <w:numPr>
                <w:ilvl w:val="2"/>
                <w:numId w:val="7"/>
              </w:numPr>
              <w:rPr>
                <w:color w:val="000000"/>
              </w:rPr>
            </w:pPr>
            <w:r w:rsidRPr="0087173B">
              <w:rPr>
                <w:color w:val="000000"/>
              </w:rPr>
              <w:t>Организация матча по футболу в ДОУ</w:t>
            </w:r>
          </w:p>
          <w:p w:rsidR="00760169" w:rsidRPr="0087173B" w:rsidRDefault="00760169" w:rsidP="00F106A4">
            <w:pPr>
              <w:rPr>
                <w:color w:val="000000"/>
              </w:rPr>
            </w:pPr>
          </w:p>
        </w:tc>
      </w:tr>
      <w:tr w:rsidR="00C20F6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F67" w:rsidRPr="0087173B" w:rsidRDefault="00126C62" w:rsidP="00C20F67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20</w:t>
            </w:r>
            <w:r w:rsidR="00C20F67" w:rsidRPr="0087173B">
              <w:rPr>
                <w:color w:val="000000"/>
              </w:rPr>
              <w:t xml:space="preserve"> июня (</w:t>
            </w:r>
            <w:r w:rsidRPr="0087173B">
              <w:rPr>
                <w:color w:val="000000"/>
              </w:rPr>
              <w:t>четверг</w:t>
            </w:r>
            <w:r w:rsidR="00C20F67" w:rsidRPr="0087173B">
              <w:rPr>
                <w:color w:val="000000"/>
              </w:rPr>
              <w:t>)</w:t>
            </w:r>
          </w:p>
          <w:p w:rsidR="00C20F67" w:rsidRPr="0087173B" w:rsidRDefault="00D807CC" w:rsidP="00C20F67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космоса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F67" w:rsidRPr="0087173B" w:rsidRDefault="00C20F67" w:rsidP="00A8704C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Познавательная викторина «Космос».</w:t>
            </w:r>
          </w:p>
          <w:p w:rsidR="00C20F67" w:rsidRPr="0087173B" w:rsidRDefault="00C20F67" w:rsidP="00A8704C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87173B">
              <w:rPr>
                <w:color w:val="000000"/>
              </w:rPr>
              <w:t>Д/и «Еда для космонавта».</w:t>
            </w:r>
          </w:p>
          <w:p w:rsidR="00C20F67" w:rsidRPr="0087173B" w:rsidRDefault="00C20F67" w:rsidP="00A8704C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87173B">
              <w:rPr>
                <w:color w:val="000000"/>
              </w:rPr>
              <w:t> Рисование, лепка, аппликация «Лунный пейзаж», «Звезды», «Ночное небо», «Космос», «Ракета»</w:t>
            </w:r>
            <w:r w:rsidRPr="0087173B">
              <w:rPr>
                <w:rFonts w:ascii="Arial" w:hAnsi="Arial" w:cs="Arial"/>
                <w:color w:val="000000"/>
              </w:rPr>
              <w:t>.</w:t>
            </w:r>
          </w:p>
          <w:p w:rsidR="00C20F67" w:rsidRPr="0087173B" w:rsidRDefault="00C20F67" w:rsidP="00A8704C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87173B">
              <w:rPr>
                <w:color w:val="000000"/>
              </w:rPr>
              <w:t>Отгадывание загадок по теме.</w:t>
            </w:r>
          </w:p>
        </w:tc>
      </w:tr>
      <w:tr w:rsidR="00126C62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62" w:rsidRPr="0087173B" w:rsidRDefault="00126C62" w:rsidP="00C20F67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21 июня (пятница)</w:t>
            </w:r>
          </w:p>
          <w:p w:rsidR="00126C62" w:rsidRPr="0087173B" w:rsidRDefault="00126C62" w:rsidP="00C20F67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цветов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62" w:rsidRPr="0087173B" w:rsidRDefault="00126C62" w:rsidP="00A8704C">
            <w:pPr>
              <w:numPr>
                <w:ilvl w:val="0"/>
                <w:numId w:val="22"/>
              </w:numPr>
              <w:shd w:val="clear" w:color="auto" w:fill="FFFFFF"/>
              <w:rPr>
                <w:b/>
                <w:color w:val="000000"/>
              </w:rPr>
            </w:pPr>
            <w:r w:rsidRPr="0087173B">
              <w:rPr>
                <w:b/>
              </w:rPr>
              <w:t>Международный день цветов</w:t>
            </w:r>
            <w:r w:rsidRPr="0087173B">
              <w:t xml:space="preserve">. Беседы о цветах, их разновидностях. </w:t>
            </w:r>
          </w:p>
          <w:p w:rsidR="00126C62" w:rsidRPr="0087173B" w:rsidRDefault="00126C62" w:rsidP="00A8704C">
            <w:pPr>
              <w:numPr>
                <w:ilvl w:val="0"/>
                <w:numId w:val="22"/>
              </w:numPr>
              <w:shd w:val="clear" w:color="auto" w:fill="FFFFFF"/>
              <w:rPr>
                <w:color w:val="000000"/>
              </w:rPr>
            </w:pPr>
            <w:r w:rsidRPr="0087173B">
              <w:t>Чтение художественной литературы «Аленький цветочек», просмотр мультфильмов.</w:t>
            </w:r>
          </w:p>
          <w:p w:rsidR="00A37DE7" w:rsidRPr="0087173B" w:rsidRDefault="00126C62" w:rsidP="00A8704C">
            <w:pPr>
              <w:numPr>
                <w:ilvl w:val="0"/>
                <w:numId w:val="22"/>
              </w:numPr>
              <w:shd w:val="clear" w:color="auto" w:fill="FFFFFF"/>
              <w:rPr>
                <w:b/>
                <w:color w:val="000000"/>
              </w:rPr>
            </w:pPr>
            <w:proofErr w:type="gramStart"/>
            <w:r w:rsidRPr="0087173B">
              <w:t>Фото-выставка</w:t>
            </w:r>
            <w:proofErr w:type="gramEnd"/>
            <w:r w:rsidRPr="0087173B">
              <w:t xml:space="preserve"> «</w:t>
            </w:r>
            <w:r w:rsidR="00A37DE7" w:rsidRPr="0087173B">
              <w:t>Цветы в нашем саду</w:t>
            </w:r>
            <w:r w:rsidRPr="0087173B">
              <w:t xml:space="preserve">» </w:t>
            </w:r>
          </w:p>
          <w:p w:rsidR="00F106A4" w:rsidRPr="0087173B" w:rsidRDefault="00A37DE7" w:rsidP="00A8704C">
            <w:pPr>
              <w:numPr>
                <w:ilvl w:val="0"/>
                <w:numId w:val="22"/>
              </w:numPr>
              <w:shd w:val="clear" w:color="auto" w:fill="FFFFFF"/>
              <w:rPr>
                <w:b/>
                <w:color w:val="000000"/>
              </w:rPr>
            </w:pPr>
            <w:r w:rsidRPr="0087173B">
              <w:t>Изготовление</w:t>
            </w:r>
            <w:r w:rsidR="00F106A4" w:rsidRPr="0087173B">
              <w:t xml:space="preserve"> </w:t>
            </w:r>
            <w:r w:rsidR="003C440C" w:rsidRPr="0087173B">
              <w:t>цветов из бумаги</w:t>
            </w:r>
          </w:p>
          <w:p w:rsidR="003C440C" w:rsidRPr="0087173B" w:rsidRDefault="00126C62" w:rsidP="00A8704C">
            <w:pPr>
              <w:numPr>
                <w:ilvl w:val="0"/>
                <w:numId w:val="22"/>
              </w:numPr>
              <w:shd w:val="clear" w:color="auto" w:fill="FFFFFF"/>
              <w:rPr>
                <w:b/>
                <w:color w:val="000000"/>
              </w:rPr>
            </w:pPr>
            <w:r w:rsidRPr="0087173B">
              <w:rPr>
                <w:b/>
              </w:rPr>
              <w:t>22 июня - День памяти и скорби.</w:t>
            </w:r>
            <w:r w:rsidRPr="0087173B">
              <w:t xml:space="preserve"> Беседы с детьми, акции</w:t>
            </w:r>
            <w:r w:rsidR="003C440C" w:rsidRPr="0087173B">
              <w:rPr>
                <w:b/>
                <w:color w:val="000000"/>
              </w:rPr>
              <w:t xml:space="preserve">, </w:t>
            </w:r>
            <w:r w:rsidR="003C440C" w:rsidRPr="0087173B">
              <w:rPr>
                <w:color w:val="000000"/>
              </w:rPr>
              <w:t xml:space="preserve">просмотр презентаций о </w:t>
            </w:r>
            <w:proofErr w:type="spellStart"/>
            <w:r w:rsidR="003C440C" w:rsidRPr="0087173B">
              <w:rPr>
                <w:color w:val="000000"/>
              </w:rPr>
              <w:t>ВОв</w:t>
            </w:r>
            <w:proofErr w:type="spellEnd"/>
            <w:r w:rsidR="003C440C" w:rsidRPr="0087173B">
              <w:rPr>
                <w:rFonts w:ascii="Arial" w:hAnsi="Arial" w:cs="Arial"/>
                <w:color w:val="000000"/>
              </w:rPr>
              <w:t>.</w:t>
            </w:r>
          </w:p>
          <w:p w:rsidR="003C440C" w:rsidRPr="0087173B" w:rsidRDefault="003C440C" w:rsidP="00A8704C">
            <w:pPr>
              <w:numPr>
                <w:ilvl w:val="0"/>
                <w:numId w:val="22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С/р игры: «Летчики», «Танкисты».</w:t>
            </w:r>
          </w:p>
          <w:p w:rsidR="003C440C" w:rsidRPr="0087173B" w:rsidRDefault="003C440C" w:rsidP="00A8704C">
            <w:pPr>
              <w:numPr>
                <w:ilvl w:val="0"/>
                <w:numId w:val="22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Экскурсия к мемориалу памяти</w:t>
            </w:r>
          </w:p>
          <w:p w:rsidR="003C440C" w:rsidRPr="0087173B" w:rsidRDefault="003C440C" w:rsidP="00A8704C">
            <w:pPr>
              <w:numPr>
                <w:ilvl w:val="0"/>
                <w:numId w:val="22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color w:val="000000"/>
              </w:rPr>
              <w:t>Рисование рисунков для выставки в ДОУ «Знаем, помним, гордимся!».</w:t>
            </w:r>
          </w:p>
        </w:tc>
      </w:tr>
    </w:tbl>
    <w:p w:rsidR="003C440C" w:rsidRPr="0087173B" w:rsidRDefault="003C440C" w:rsidP="00CD327D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CD327D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Июнь 4 неделя «Неделя игр»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072"/>
      </w:tblGrid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C440C" w:rsidP="008906C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24</w:t>
            </w:r>
            <w:r w:rsidR="003003C0" w:rsidRPr="0087173B">
              <w:rPr>
                <w:color w:val="000000"/>
              </w:rPr>
              <w:t>июня (понедельник)</w:t>
            </w:r>
          </w:p>
          <w:p w:rsidR="003003C0" w:rsidRPr="0087173B" w:rsidRDefault="003C440C" w:rsidP="00BB0C07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Олимпийский день (23.06)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C440C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Тематический спортивный праздник «Малые олимпийские игры»</w:t>
            </w:r>
          </w:p>
          <w:p w:rsidR="003C440C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Беседа о технике безопасного поведения в спортивном зале и спортивной площадке, о символике олимпийского движения.</w:t>
            </w:r>
          </w:p>
          <w:p w:rsidR="003003C0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Подвижные игры: «Чье звено скорее соберется?», «Кто самый меткий?», «Кот и мыши».</w:t>
            </w:r>
          </w:p>
          <w:p w:rsidR="003C440C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Коллективная работа «Олимпийские кольца»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3C440C" w:rsidRPr="0087173B">
              <w:rPr>
                <w:color w:val="000000"/>
              </w:rPr>
              <w:t>5</w:t>
            </w:r>
            <w:r w:rsidRPr="0087173B">
              <w:rPr>
                <w:color w:val="000000"/>
              </w:rPr>
              <w:t xml:space="preserve"> июня (вторник)</w:t>
            </w:r>
          </w:p>
          <w:p w:rsidR="003003C0" w:rsidRPr="0087173B" w:rsidRDefault="003003C0" w:rsidP="008906CA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</w:t>
            </w: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lastRenderedPageBreak/>
              <w:t>м</w:t>
            </w:r>
            <w:r w:rsidR="003006D9" w:rsidRPr="0087173B">
              <w:rPr>
                <w:b/>
                <w:bCs/>
                <w:color w:val="000000"/>
              </w:rPr>
              <w:t>узыки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lastRenderedPageBreak/>
              <w:t>Викторина «Музыкальный калейдоскоп»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Хороводы, танцевальные игры «Делай так», «Не делай так»</w:t>
            </w:r>
            <w:r w:rsidRPr="0087173B">
              <w:rPr>
                <w:rFonts w:ascii="Arial" w:hAnsi="Arial" w:cs="Arial"/>
                <w:color w:val="000000"/>
              </w:rPr>
              <w:t xml:space="preserve">, </w:t>
            </w:r>
            <w:r w:rsidRPr="0087173B">
              <w:rPr>
                <w:color w:val="000000"/>
              </w:rPr>
              <w:t>«Угадай мелодию»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 xml:space="preserve"> Слушание «Звуки природы»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Песни «Колокольчик», «Кукушка», «Дождик», «Лесная песенка», «Лето – это красота»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Рисование на песке</w:t>
            </w:r>
            <w:r w:rsidRPr="0087173B">
              <w:rPr>
                <w:rFonts w:ascii="Arial" w:hAnsi="Arial" w:cs="Arial"/>
                <w:color w:val="000000"/>
              </w:rPr>
              <w:t>.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М/и «Возьми флажок», «Найди пару», «Спой, как тебя зовут».</w:t>
            </w:r>
          </w:p>
        </w:tc>
      </w:tr>
      <w:tr w:rsidR="0011293A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293A" w:rsidRPr="0087173B" w:rsidRDefault="0011293A" w:rsidP="0011293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26 июня (среда)</w:t>
            </w:r>
          </w:p>
          <w:p w:rsidR="0011293A" w:rsidRPr="0087173B" w:rsidRDefault="0011293A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военных игр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Игра «Малая зарница»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t xml:space="preserve">Оформление альбома «Наша Армия родная».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t xml:space="preserve"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t xml:space="preserve">Д. игра: «Знаешь ли ты?», «Что делают солдаты?», «Собери машину». - Сюжетно-ролевая игра «Военные учения» - Конструирование из «ЛЕГО»: «Военный корабль», «Самолет», «Постройка военных машин». - Лепка «Самолет», «Танк» - Подвижные игры: «Сигнальные флажки», </w:t>
            </w:r>
            <w:proofErr w:type="spellStart"/>
            <w:r w:rsidRPr="0087173B">
              <w:t>военно</w:t>
            </w:r>
            <w:proofErr w:type="spellEnd"/>
            <w:r w:rsidRPr="0087173B">
              <w:t xml:space="preserve"> – спортивная эстафета «Марш- бросок»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11293A" w:rsidRPr="0087173B">
              <w:rPr>
                <w:color w:val="000000"/>
              </w:rPr>
              <w:t>7</w:t>
            </w:r>
            <w:r w:rsidRPr="0087173B">
              <w:rPr>
                <w:color w:val="000000"/>
              </w:rPr>
              <w:t xml:space="preserve"> июня (</w:t>
            </w:r>
            <w:r w:rsidR="0011293A" w:rsidRPr="0087173B">
              <w:rPr>
                <w:color w:val="000000"/>
              </w:rPr>
              <w:t>четверг</w:t>
            </w:r>
            <w:r w:rsidRPr="0087173B">
              <w:rPr>
                <w:color w:val="000000"/>
              </w:rPr>
              <w:t>)</w:t>
            </w:r>
          </w:p>
          <w:p w:rsidR="003003C0" w:rsidRPr="0087173B" w:rsidRDefault="003003C0" w:rsidP="008906CA">
            <w:pPr>
              <w:rPr>
                <w:b/>
                <w:bCs/>
                <w:color w:val="000000"/>
              </w:rPr>
            </w:pP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здоровья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Квест – игра «В поисках ключа здоровья»</w:t>
            </w:r>
          </w:p>
          <w:p w:rsidR="003003C0" w:rsidRPr="0087173B" w:rsidRDefault="003003C0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Беседа: «Здоровье в порядке – спасибо зарядке»</w:t>
            </w:r>
            <w:r w:rsidR="003C440C" w:rsidRPr="0087173B">
              <w:rPr>
                <w:color w:val="000000"/>
              </w:rPr>
              <w:t>, о пользе утренней гимнастики</w:t>
            </w:r>
            <w:r w:rsidR="0011293A" w:rsidRPr="0087173B">
              <w:rPr>
                <w:color w:val="000000"/>
              </w:rPr>
              <w:t>, «Что такое здоровье и как его сохранить и преумножить», «Чтобы быть здоровыми».</w:t>
            </w:r>
          </w:p>
          <w:p w:rsidR="003003C0" w:rsidRPr="0087173B" w:rsidRDefault="003003C0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 Г. Остер: «Вредные привычки»; К. Чуковский: «Мойдодыр».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3C0" w:rsidRPr="0087173B" w:rsidRDefault="003003C0" w:rsidP="00CD327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3C440C" w:rsidRPr="0087173B">
              <w:rPr>
                <w:color w:val="000000"/>
              </w:rPr>
              <w:t>8</w:t>
            </w:r>
            <w:r w:rsidRPr="0087173B">
              <w:rPr>
                <w:color w:val="000000"/>
              </w:rPr>
              <w:t xml:space="preserve"> июня (пятница)</w:t>
            </w:r>
          </w:p>
          <w:p w:rsidR="003003C0" w:rsidRPr="0087173B" w:rsidRDefault="0011293A" w:rsidP="00437BAE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подвижных игр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Беседа о спорте, о её пользе здоровью.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Придумывание </w:t>
            </w:r>
            <w:proofErr w:type="spellStart"/>
            <w:r w:rsidRPr="0087173B">
              <w:t>речевок</w:t>
            </w:r>
            <w:proofErr w:type="spellEnd"/>
            <w:r w:rsidRPr="0087173B">
              <w:t xml:space="preserve"> для соревнований.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иллюстрации «Виды спорта».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Игры-соревнования: «Кто быстрей», «Лягушки», «Сбей кеглю», «Передай мяч». - Игровые упражнения с физкультурным оборудованием.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Рисование «На стадионе», «Красивый мяч».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Беседы: «Моя любимая подвижная игра», «Зачем нужны правила?».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Развивающая игра «Объясним Незнайке правила игры».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Придумывание подвижных игр. - Подвижные игры: «Делай, как я», «</w:t>
            </w:r>
            <w:proofErr w:type="spellStart"/>
            <w:r w:rsidRPr="0087173B">
              <w:t>Ловишки</w:t>
            </w:r>
            <w:proofErr w:type="spellEnd"/>
            <w:r w:rsidRPr="0087173B">
              <w:t xml:space="preserve"> в кругу», «Черное и белое», др. Игровые упражнения с физкультурным оборудованием. </w:t>
            </w:r>
          </w:p>
          <w:p w:rsidR="003003C0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Чтение художественной литературы: "Вовкина победа" А. </w:t>
            </w:r>
            <w:proofErr w:type="spellStart"/>
            <w:r w:rsidRPr="0087173B">
              <w:t>Кутафин</w:t>
            </w:r>
            <w:proofErr w:type="spellEnd"/>
            <w:r w:rsidRPr="0087173B">
              <w:t xml:space="preserve"> и </w:t>
            </w:r>
            <w:proofErr w:type="spellStart"/>
            <w:r w:rsidRPr="0087173B">
              <w:t>др</w:t>
            </w:r>
            <w:proofErr w:type="spellEnd"/>
          </w:p>
        </w:tc>
      </w:tr>
    </w:tbl>
    <w:p w:rsidR="003C440C" w:rsidRPr="0087173B" w:rsidRDefault="003C440C" w:rsidP="00CD327D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B00D80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Июль 1 неделя «Азбука безопасности»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C328AC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3003C0" w:rsidRPr="0087173B">
              <w:rPr>
                <w:color w:val="000000"/>
              </w:rPr>
              <w:t xml:space="preserve"> июля (понедельник)</w:t>
            </w:r>
          </w:p>
          <w:p w:rsidR="003003C0" w:rsidRPr="0087173B" w:rsidRDefault="003003C0" w:rsidP="005306DB">
            <w:pPr>
              <w:rPr>
                <w:b/>
                <w:bCs/>
                <w:color w:val="000000"/>
              </w:rPr>
            </w:pP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C328AC" w:rsidRPr="0087173B">
              <w:rPr>
                <w:b/>
                <w:bCs/>
                <w:color w:val="000000"/>
              </w:rPr>
              <w:t>дорожной безопасности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 xml:space="preserve">Беседы: «Какие человеку нужны </w:t>
            </w:r>
            <w:r w:rsidR="00C328AC" w:rsidRPr="0087173B">
              <w:rPr>
                <w:color w:val="000000"/>
              </w:rPr>
              <w:t>автомобили</w:t>
            </w:r>
            <w:r w:rsidRPr="0087173B">
              <w:rPr>
                <w:color w:val="000000"/>
              </w:rPr>
              <w:t>», «Безопасное поведение на улице»</w:t>
            </w:r>
            <w:r w:rsidR="00C328AC" w:rsidRPr="0087173B">
              <w:rPr>
                <w:color w:val="000000"/>
              </w:rPr>
              <w:t>,</w:t>
            </w:r>
            <w:r w:rsidR="00C328AC" w:rsidRPr="0087173B">
              <w:t xml:space="preserve"> «Правила дорожные, детям знать положено».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Акция «Мы за безопасность!»</w:t>
            </w:r>
          </w:p>
          <w:p w:rsidR="003003C0" w:rsidRPr="0087173B" w:rsidRDefault="003003C0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литературы: М. Ильин, Е. Сигал «Машины на нашей улице»; С. Михалков «Моя улица»; С. Михалков «Дядя Степа - милиционер».</w:t>
            </w:r>
          </w:p>
          <w:p w:rsidR="003003C0" w:rsidRPr="0087173B" w:rsidRDefault="003003C0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 Дидактические игры: «Подбери колесо для машины»; «На чем я путешествую»</w:t>
            </w:r>
            <w:r w:rsidR="005306DB" w:rsidRPr="0087173B">
              <w:rPr>
                <w:color w:val="000000"/>
              </w:rPr>
              <w:t>.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День дорожной безопасности </w:t>
            </w:r>
          </w:p>
          <w:p w:rsidR="00C328AC" w:rsidRPr="0087173B" w:rsidRDefault="00C328AC" w:rsidP="00C328AC">
            <w:pPr>
              <w:spacing w:before="30" w:after="30" w:line="259" w:lineRule="auto"/>
              <w:jc w:val="both"/>
            </w:pPr>
            <w:r w:rsidRPr="0087173B">
              <w:t xml:space="preserve">• Творческая работа «Нарисуй дорожный знак» </w:t>
            </w:r>
          </w:p>
          <w:p w:rsidR="00C328AC" w:rsidRPr="0087173B" w:rsidRDefault="00C328AC" w:rsidP="00C328AC">
            <w:pPr>
              <w:spacing w:before="30" w:after="30" w:line="259" w:lineRule="auto"/>
              <w:jc w:val="both"/>
            </w:pPr>
            <w:r w:rsidRPr="0087173B">
              <w:t xml:space="preserve">• Заучивание потешки «Пешеход, пешеход, помни ты про переход…» </w:t>
            </w:r>
          </w:p>
          <w:p w:rsidR="00C328AC" w:rsidRPr="0087173B" w:rsidRDefault="00C328AC" w:rsidP="00C328AC">
            <w:pPr>
              <w:spacing w:before="30" w:after="30" w:line="259" w:lineRule="auto"/>
              <w:jc w:val="both"/>
            </w:pPr>
            <w:r w:rsidRPr="0087173B">
              <w:t>• Подвижные игры: «Краски», «Воробьи и автомобили»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C328AC" w:rsidP="00AE0A4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3003C0" w:rsidRPr="0087173B">
              <w:rPr>
                <w:color w:val="000000"/>
              </w:rPr>
              <w:t xml:space="preserve"> июля (вторник)</w:t>
            </w: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C328AC" w:rsidRPr="0087173B">
              <w:rPr>
                <w:b/>
                <w:bCs/>
                <w:color w:val="000000"/>
              </w:rPr>
              <w:t>пожарной безопасности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Экскурсия в пожарную часть г. Тетюши.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Беседа «Что бы не было беды», «Что нужно делать при пожаре» 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Чтение художественной литературы </w:t>
            </w:r>
            <w:proofErr w:type="spellStart"/>
            <w:r w:rsidRPr="0087173B">
              <w:t>С.Я.Маршака</w:t>
            </w:r>
            <w:proofErr w:type="spellEnd"/>
            <w:r w:rsidRPr="0087173B">
              <w:t xml:space="preserve"> «Пожар» </w:t>
            </w:r>
          </w:p>
          <w:p w:rsidR="003003C0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lastRenderedPageBreak/>
              <w:t>Творческая работа: изготовление плаката «Спички детям- не игрушка!» Подвижные игры «Солнечные зайчики», «Бездомный заяц»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C328AC" w:rsidP="005306D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3</w:t>
            </w:r>
            <w:r w:rsidR="003003C0" w:rsidRPr="0087173B">
              <w:rPr>
                <w:color w:val="000000"/>
              </w:rPr>
              <w:t xml:space="preserve"> июля (среда)</w:t>
            </w:r>
          </w:p>
          <w:p w:rsidR="003003C0" w:rsidRPr="0087173B" w:rsidRDefault="00C328AC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безопасности на природе и на водоемах.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Беседа «Правила безопасности на водоемах», «Осторожно, ядовитые грибы и ягоды», «Осторожно, клещи!» </w:t>
            </w:r>
          </w:p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Составление рассказов по картине «Отдых с семьей на природе». </w:t>
            </w:r>
          </w:p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Дидактические игры: «Отгадай-ка», «Так бывает или нет?». </w:t>
            </w:r>
          </w:p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Д/И «Что обозначает знак?» </w:t>
            </w:r>
          </w:p>
          <w:p w:rsidR="003003C0" w:rsidRPr="0087173B" w:rsidRDefault="00C328AC" w:rsidP="00C328AC">
            <w:pPr>
              <w:spacing w:before="30" w:after="30" w:line="259" w:lineRule="auto"/>
              <w:ind w:left="360"/>
              <w:jc w:val="both"/>
              <w:rPr>
                <w:color w:val="000000"/>
              </w:rPr>
            </w:pPr>
            <w:r w:rsidRPr="0087173B">
              <w:t>• Подвижные игры: «День-ночь»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3C0" w:rsidRPr="0087173B" w:rsidRDefault="00C328AC" w:rsidP="00437BAE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4</w:t>
            </w:r>
            <w:r w:rsidR="003003C0" w:rsidRPr="0087173B">
              <w:rPr>
                <w:color w:val="000000"/>
              </w:rPr>
              <w:t xml:space="preserve"> июля (четверг)</w:t>
            </w:r>
          </w:p>
          <w:p w:rsidR="003003C0" w:rsidRPr="0087173B" w:rsidRDefault="003003C0" w:rsidP="005306DB">
            <w:pPr>
              <w:rPr>
                <w:b/>
                <w:bCs/>
                <w:color w:val="000000"/>
              </w:rPr>
            </w:pPr>
          </w:p>
          <w:p w:rsidR="003003C0" w:rsidRPr="0087173B" w:rsidRDefault="00C328AC" w:rsidP="00437BAE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безопасности на улице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Беседа на тему «Не каждый встречный друг сердечный»,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Выставка рисунков «Мои любимые бабушка и дедушка».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Чтение художественной литературы: «Три поросенка».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Дидактическая игра «Напоим куклу чаем».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Худ. творчество (Рисование). Тема: «Мой дом-моя крепость»». </w:t>
            </w:r>
          </w:p>
          <w:p w:rsidR="003003C0" w:rsidRPr="0087173B" w:rsidRDefault="00C328AC" w:rsidP="00C328AC">
            <w:pPr>
              <w:spacing w:before="30" w:after="30" w:line="259" w:lineRule="auto"/>
            </w:pPr>
            <w:r w:rsidRPr="0087173B">
              <w:t>• Подвижные игры: «Горелки».</w:t>
            </w:r>
          </w:p>
          <w:p w:rsidR="0087173B" w:rsidRPr="0087173B" w:rsidRDefault="0087173B" w:rsidP="0087173B">
            <w:pPr>
              <w:numPr>
                <w:ilvl w:val="0"/>
                <w:numId w:val="2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</w:rPr>
              <w:t>120 лет со дня рождения Владимира Сутеева.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C328AC" w:rsidP="00364924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5</w:t>
            </w:r>
            <w:r w:rsidR="003003C0" w:rsidRPr="0087173B">
              <w:rPr>
                <w:color w:val="000000"/>
              </w:rPr>
              <w:t xml:space="preserve"> июля (пятница)</w:t>
            </w:r>
          </w:p>
          <w:p w:rsidR="003003C0" w:rsidRPr="0087173B" w:rsidRDefault="008D123F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транспорта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23F" w:rsidRPr="0087173B" w:rsidRDefault="008D123F" w:rsidP="00A8704C">
            <w:pPr>
              <w:numPr>
                <w:ilvl w:val="0"/>
                <w:numId w:val="24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«Правила поведения в общественном транспорте» </w:t>
            </w:r>
          </w:p>
          <w:p w:rsidR="008D123F" w:rsidRPr="0087173B" w:rsidRDefault="008D123F" w:rsidP="00A8704C">
            <w:pPr>
              <w:numPr>
                <w:ilvl w:val="0"/>
                <w:numId w:val="24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иллюстраций «Транспорт нашего города» </w:t>
            </w:r>
          </w:p>
          <w:p w:rsidR="008D123F" w:rsidRPr="0087173B" w:rsidRDefault="008D123F" w:rsidP="008D123F">
            <w:pPr>
              <w:spacing w:before="30" w:after="30" w:line="259" w:lineRule="auto"/>
              <w:ind w:left="360"/>
              <w:rPr>
                <w:color w:val="000000"/>
              </w:rPr>
            </w:pPr>
            <w:r w:rsidRPr="0087173B">
              <w:t xml:space="preserve">• Творческая мастерская «Автомобиль» </w:t>
            </w:r>
          </w:p>
          <w:p w:rsidR="008D123F" w:rsidRPr="0087173B" w:rsidRDefault="008D123F" w:rsidP="008D123F">
            <w:pPr>
              <w:spacing w:before="30" w:after="30" w:line="259" w:lineRule="auto"/>
              <w:ind w:left="360"/>
              <w:rPr>
                <w:color w:val="000000"/>
              </w:rPr>
            </w:pPr>
            <w:r w:rsidRPr="0087173B">
              <w:t xml:space="preserve">• Чтение </w:t>
            </w:r>
            <w:proofErr w:type="spellStart"/>
            <w:r w:rsidRPr="0087173B">
              <w:t>А.Дорохов</w:t>
            </w:r>
            <w:proofErr w:type="spellEnd"/>
            <w:r w:rsidRPr="0087173B">
              <w:t xml:space="preserve"> «Пассажир» </w:t>
            </w:r>
          </w:p>
          <w:p w:rsidR="003003C0" w:rsidRPr="0087173B" w:rsidRDefault="008D123F" w:rsidP="008D123F">
            <w:pPr>
              <w:spacing w:before="30" w:after="30" w:line="259" w:lineRule="auto"/>
              <w:ind w:left="360"/>
              <w:rPr>
                <w:color w:val="000000"/>
              </w:rPr>
            </w:pPr>
            <w:r w:rsidRPr="0087173B">
              <w:t>• Д/И «Угадай что за транспорт», «Что мы видели, не скажем, а что делали, покажем»</w:t>
            </w:r>
          </w:p>
        </w:tc>
      </w:tr>
    </w:tbl>
    <w:p w:rsidR="009F7020" w:rsidRPr="0087173B" w:rsidRDefault="009F7020" w:rsidP="005306DB">
      <w:pPr>
        <w:shd w:val="clear" w:color="auto" w:fill="FFFFFF"/>
        <w:jc w:val="center"/>
        <w:rPr>
          <w:b/>
          <w:color w:val="000000"/>
        </w:rPr>
      </w:pPr>
      <w:r w:rsidRPr="0087173B">
        <w:rPr>
          <w:b/>
          <w:bCs/>
          <w:color w:val="000000"/>
        </w:rPr>
        <w:t>Июль 2 неделя «</w:t>
      </w:r>
      <w:r w:rsidR="008D123F" w:rsidRPr="0087173B">
        <w:rPr>
          <w:b/>
        </w:rPr>
        <w:t>Наша дружная семья</w:t>
      </w:r>
      <w:r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8D123F" w:rsidP="00364924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8</w:t>
            </w:r>
            <w:r w:rsidR="003003C0" w:rsidRPr="0087173B">
              <w:rPr>
                <w:color w:val="000000"/>
              </w:rPr>
              <w:t xml:space="preserve"> июля (понедельник)</w:t>
            </w:r>
          </w:p>
          <w:p w:rsidR="003003C0" w:rsidRPr="0087173B" w:rsidRDefault="008D123F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 xml:space="preserve">Всероссийский день семьи, любви и верности 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>• Тематическое развлечение «День семьи, любви и верности»</w:t>
            </w:r>
          </w:p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 xml:space="preserve"> • Беседы на тему: «Моя семья», «Что я знаю о маме и папе», «Моя дружная семья», «Кем работают мои родители», «Дружная семья всем нужна». </w:t>
            </w:r>
          </w:p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 xml:space="preserve">• Рассматривание фотографий «Моя семья». </w:t>
            </w:r>
          </w:p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 xml:space="preserve">• Дидактические игры: «Позовем маму, папу», Угадай, кто я тебе», «Мама – дочка», «Кому, что нужно для работы». </w:t>
            </w:r>
          </w:p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 xml:space="preserve">• Чтение худ. литературы: Е. Благинина «Посидим в тишине», «Вот какая мама», р. н. с. «Сестрица Алёнушка и братец Иванушка», В. </w:t>
            </w:r>
            <w:proofErr w:type="spellStart"/>
            <w:r w:rsidRPr="0087173B">
              <w:t>Осива</w:t>
            </w:r>
            <w:proofErr w:type="spellEnd"/>
            <w:r w:rsidRPr="0087173B">
              <w:t xml:space="preserve"> «Сыновья», «Косточка», Е. </w:t>
            </w:r>
            <w:proofErr w:type="spellStart"/>
            <w:r w:rsidRPr="0087173B">
              <w:t>Тарановой</w:t>
            </w:r>
            <w:proofErr w:type="spellEnd"/>
            <w:r w:rsidRPr="0087173B">
              <w:t xml:space="preserve"> «Семья – это папа и мама, и дед», Э. Успенский «Бабушкины руки», Ю. Яковлев «Мама». </w:t>
            </w:r>
          </w:p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 xml:space="preserve">• Пальчиковые игры «Моя семья», «Мама». </w:t>
            </w:r>
          </w:p>
          <w:p w:rsidR="003003C0" w:rsidRPr="0087173B" w:rsidRDefault="008D123F" w:rsidP="008D123F">
            <w:pPr>
              <w:spacing w:before="30" w:after="30" w:line="259" w:lineRule="auto"/>
              <w:rPr>
                <w:color w:val="000000"/>
              </w:rPr>
            </w:pPr>
            <w:r w:rsidRPr="0087173B">
              <w:t xml:space="preserve">• Сюжетно-ролевые игры: «Дочки-матери», «Дом», «Семья», «Мамины помощницы». Развлечение с родителями на улице. Акции, коллективные работы и </w:t>
            </w:r>
            <w:proofErr w:type="spellStart"/>
            <w:r w:rsidRPr="0087173B">
              <w:t>др</w:t>
            </w:r>
            <w:proofErr w:type="spellEnd"/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8D123F" w:rsidP="00160AA8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9</w:t>
            </w:r>
            <w:r w:rsidR="003003C0" w:rsidRPr="0087173B">
              <w:rPr>
                <w:color w:val="000000"/>
              </w:rPr>
              <w:t xml:space="preserve"> июля (вторник)</w:t>
            </w:r>
          </w:p>
          <w:p w:rsidR="003003C0" w:rsidRPr="0087173B" w:rsidRDefault="008D123F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бабушек и дедушек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 xml:space="preserve"> • Беседа на тему </w:t>
            </w:r>
            <w:proofErr w:type="gramStart"/>
            <w:r w:rsidRPr="0087173B">
              <w:t>« Наши</w:t>
            </w:r>
            <w:proofErr w:type="gramEnd"/>
            <w:r w:rsidRPr="0087173B">
              <w:t xml:space="preserve"> дедушки и бабушки, </w:t>
            </w:r>
          </w:p>
          <w:p w:rsidR="008D123F" w:rsidRPr="0087173B" w:rsidRDefault="008D123F" w:rsidP="008D123F">
            <w:pPr>
              <w:spacing w:before="30" w:after="30" w:line="259" w:lineRule="auto"/>
            </w:pPr>
            <w:r w:rsidRPr="0087173B">
              <w:t>• Выставка рисунков «Мои любимые бабушка и дедушка».</w:t>
            </w:r>
          </w:p>
          <w:p w:rsidR="000644A9" w:rsidRPr="0087173B" w:rsidRDefault="008D123F" w:rsidP="008D123F">
            <w:pPr>
              <w:spacing w:before="30" w:after="30" w:line="259" w:lineRule="auto"/>
            </w:pPr>
            <w:r w:rsidRPr="0087173B">
              <w:t xml:space="preserve"> • Чтение художественной литературы: «Дедуля» Т. Боковой; «Бабушкины руки» Л. </w:t>
            </w:r>
            <w:proofErr w:type="spellStart"/>
            <w:r w:rsidRPr="0087173B">
              <w:t>Квитко</w:t>
            </w:r>
            <w:proofErr w:type="spellEnd"/>
            <w:r w:rsidRPr="0087173B">
              <w:t xml:space="preserve">; «Бабушка» А. </w:t>
            </w:r>
            <w:proofErr w:type="spellStart"/>
            <w:r w:rsidRPr="0087173B">
              <w:t>Барто</w:t>
            </w:r>
            <w:proofErr w:type="spellEnd"/>
            <w:r w:rsidRPr="0087173B">
              <w:t xml:space="preserve">; «Очень бабушку люблю!», Т. </w:t>
            </w:r>
            <w:proofErr w:type="spellStart"/>
            <w:r w:rsidRPr="0087173B">
              <w:t>Маршалова</w:t>
            </w:r>
            <w:proofErr w:type="spellEnd"/>
            <w:r w:rsidRPr="0087173B">
              <w:t xml:space="preserve">. </w:t>
            </w:r>
          </w:p>
          <w:p w:rsidR="000644A9" w:rsidRPr="0087173B" w:rsidRDefault="008D123F" w:rsidP="008D123F">
            <w:pPr>
              <w:spacing w:before="30" w:after="30" w:line="259" w:lineRule="auto"/>
            </w:pPr>
            <w:r w:rsidRPr="0087173B">
              <w:t xml:space="preserve">• Игры - путешествия: «В деревню к бабушке» </w:t>
            </w:r>
          </w:p>
          <w:p w:rsidR="000644A9" w:rsidRPr="0087173B" w:rsidRDefault="008D123F" w:rsidP="008D123F">
            <w:pPr>
              <w:spacing w:before="30" w:after="30" w:line="259" w:lineRule="auto"/>
            </w:pPr>
            <w:r w:rsidRPr="0087173B">
              <w:t xml:space="preserve">• Составление рассказов о бабушке «Я бабушкин помощник». </w:t>
            </w:r>
          </w:p>
          <w:p w:rsidR="000644A9" w:rsidRPr="0087173B" w:rsidRDefault="008D123F" w:rsidP="008D123F">
            <w:pPr>
              <w:spacing w:before="30" w:after="30" w:line="259" w:lineRule="auto"/>
            </w:pPr>
            <w:r w:rsidRPr="0087173B">
              <w:t xml:space="preserve">• Дидактическая игра «Напоим куклу чаем». </w:t>
            </w:r>
          </w:p>
          <w:p w:rsidR="000644A9" w:rsidRPr="0087173B" w:rsidRDefault="008D123F" w:rsidP="008D123F">
            <w:pPr>
              <w:spacing w:before="30" w:after="30" w:line="259" w:lineRule="auto"/>
            </w:pPr>
            <w:r w:rsidRPr="0087173B">
              <w:t xml:space="preserve">• Худ. творчество (Рисование). Тема: «По ровненькой дорожке». </w:t>
            </w:r>
          </w:p>
          <w:p w:rsidR="003003C0" w:rsidRPr="0087173B" w:rsidRDefault="008D123F" w:rsidP="008D123F">
            <w:pPr>
              <w:spacing w:before="30" w:after="30" w:line="259" w:lineRule="auto"/>
              <w:rPr>
                <w:color w:val="000000"/>
              </w:rPr>
            </w:pPr>
            <w:r w:rsidRPr="0087173B">
              <w:t>• Игровые ситуации: Бабушкины (дедушкины) помощники», «Бабушка (дедушка) заболела»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8D123F" w:rsidRPr="0087173B">
              <w:rPr>
                <w:color w:val="000000"/>
              </w:rPr>
              <w:t>0</w:t>
            </w:r>
            <w:r w:rsidRPr="0087173B">
              <w:rPr>
                <w:color w:val="000000"/>
              </w:rPr>
              <w:t xml:space="preserve"> июля (среда)</w:t>
            </w:r>
          </w:p>
          <w:p w:rsidR="003003C0" w:rsidRPr="0087173B" w:rsidRDefault="003003C0" w:rsidP="00364924">
            <w:pPr>
              <w:rPr>
                <w:b/>
                <w:bCs/>
                <w:color w:val="000000"/>
              </w:rPr>
            </w:pPr>
          </w:p>
          <w:p w:rsidR="003003C0" w:rsidRPr="0087173B" w:rsidRDefault="000644A9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 xml:space="preserve">День братьев и </w:t>
            </w:r>
            <w:r w:rsidRPr="0087173B">
              <w:rPr>
                <w:b/>
              </w:rPr>
              <w:lastRenderedPageBreak/>
              <w:t>сестер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lastRenderedPageBreak/>
              <w:t xml:space="preserve">• Рассматривание альбома с фотографиями братьев и сестер.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Беседа «Мой любимый брат», «Моя любимая сестра», «Во что мы играем с сестрой </w:t>
            </w:r>
            <w:r w:rsidRPr="0087173B">
              <w:lastRenderedPageBreak/>
              <w:t>(братом)», «Как вы понимаете, что такое семья».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 • Составление рассказов по картине «Семья».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Художественное творчество – рисование «Портрет моей (моего) сестры (брата)».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Пальчиковая игра «Кто живет в семье», «Семья».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>• Дидактические игры: «Отгадай-ка», «Так бывает или нет?»,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 • Подвижные игры: «Через ручеек», «</w:t>
            </w:r>
            <w:proofErr w:type="spellStart"/>
            <w:r w:rsidRPr="0087173B">
              <w:t>Ловишки</w:t>
            </w:r>
            <w:proofErr w:type="spellEnd"/>
            <w:r w:rsidRPr="0087173B">
              <w:t xml:space="preserve">», «Охотник и зайцы». </w:t>
            </w:r>
          </w:p>
          <w:p w:rsidR="003003C0" w:rsidRPr="0087173B" w:rsidRDefault="000644A9" w:rsidP="000644A9">
            <w:pPr>
              <w:spacing w:before="30" w:after="30" w:line="259" w:lineRule="auto"/>
              <w:rPr>
                <w:color w:val="000000"/>
              </w:rPr>
            </w:pPr>
            <w:r w:rsidRPr="0087173B">
              <w:t>• Сюжетно-ролевая игра «Сестра гуляет с младшим братом».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160AA8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1</w:t>
            </w:r>
            <w:r w:rsidR="008D123F" w:rsidRPr="0087173B">
              <w:rPr>
                <w:color w:val="000000"/>
              </w:rPr>
              <w:t>1</w:t>
            </w:r>
            <w:r w:rsidRPr="0087173B">
              <w:rPr>
                <w:color w:val="000000"/>
              </w:rPr>
              <w:t xml:space="preserve"> июля (четверг)</w:t>
            </w:r>
          </w:p>
          <w:p w:rsidR="003003C0" w:rsidRPr="0087173B" w:rsidRDefault="000644A9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сладкоежек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A9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Всемирный день шоколада. </w:t>
            </w:r>
          </w:p>
          <w:p w:rsidR="000644A9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«Что ты знаешь о шоколаде?», «Вред и польза шоколада». </w:t>
            </w:r>
          </w:p>
          <w:p w:rsidR="000644A9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набора картинок по теме «Кондитерские изделия» </w:t>
            </w:r>
          </w:p>
          <w:p w:rsidR="000644A9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Отгадывание загадок по теме </w:t>
            </w:r>
          </w:p>
          <w:p w:rsidR="000644A9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Дидактические игры: «Что в мешочке?», «Найди такую же»</w:t>
            </w:r>
          </w:p>
          <w:p w:rsidR="000644A9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Подвижные игры: «Найди пару». </w:t>
            </w:r>
          </w:p>
          <w:p w:rsidR="003003C0" w:rsidRPr="0087173B" w:rsidRDefault="000644A9" w:rsidP="00A8704C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Сюжетно-ролевые игры: «Магазин шоколадных конфет».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160AA8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8D123F" w:rsidRPr="0087173B">
              <w:rPr>
                <w:color w:val="000000"/>
              </w:rPr>
              <w:t>2</w:t>
            </w:r>
            <w:r w:rsidRPr="0087173B">
              <w:rPr>
                <w:color w:val="000000"/>
              </w:rPr>
              <w:t xml:space="preserve"> июля (пятница)</w:t>
            </w:r>
          </w:p>
          <w:p w:rsidR="000644A9" w:rsidRPr="0087173B" w:rsidRDefault="000644A9" w:rsidP="00160AA8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домашних питомцев</w:t>
            </w: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 • Беседа «Какое домашнее животное у меня есть», «Домашние животные», «О правилах безопасного поведения с домашними животными».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Рассматривание альбомов «Домашние животные и их детеныши».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Дидактические игры по развитию речи: «Где спрятался котенок», «У кого – кто», «Кто с хозяином живёт, что хозяину даёт?».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Рисование «Мой домашний питомец»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>• Чтение 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 • Сюжетно-ролевые игры: «Зоопарк», «Ветеринарная лечебница»</w:t>
            </w:r>
          </w:p>
          <w:p w:rsidR="00CE153D" w:rsidRPr="0087173B" w:rsidRDefault="000644A9" w:rsidP="000644A9">
            <w:pPr>
              <w:spacing w:before="30" w:after="30" w:line="259" w:lineRule="auto"/>
              <w:rPr>
                <w:color w:val="000000"/>
              </w:rPr>
            </w:pPr>
            <w:r w:rsidRPr="0087173B">
              <w:t xml:space="preserve"> • Подвижные игры: «Мыши в кладовой», «У медведя во бору», «Коршун и наседка».</w:t>
            </w:r>
          </w:p>
        </w:tc>
      </w:tr>
    </w:tbl>
    <w:p w:rsidR="009F7020" w:rsidRPr="0087173B" w:rsidRDefault="009F7020" w:rsidP="00EF3659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Июль 3 нед</w:t>
      </w:r>
      <w:r w:rsidR="00B800BD" w:rsidRPr="0087173B">
        <w:rPr>
          <w:b/>
          <w:bCs/>
          <w:color w:val="000000"/>
        </w:rPr>
        <w:t>еля «Родного языка</w:t>
      </w:r>
      <w:r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793170" w:rsidRPr="0087173B" w:rsidTr="00793170">
        <w:trPr>
          <w:trHeight w:val="81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793170" w:rsidP="0079317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0644A9" w:rsidRPr="0087173B">
              <w:rPr>
                <w:color w:val="000000"/>
              </w:rPr>
              <w:t>5</w:t>
            </w:r>
            <w:r w:rsidRPr="0087173B">
              <w:rPr>
                <w:color w:val="000000"/>
              </w:rPr>
              <w:t xml:space="preserve"> июля (понедельник)</w:t>
            </w:r>
          </w:p>
          <w:p w:rsidR="00EE06F0" w:rsidRPr="0087173B" w:rsidRDefault="00EE06F0" w:rsidP="0079317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Моя Республика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06F0" w:rsidRPr="0087173B" w:rsidRDefault="00E41C7D" w:rsidP="00A8704C">
            <w:pPr>
              <w:numPr>
                <w:ilvl w:val="0"/>
                <w:numId w:val="18"/>
              </w:numPr>
            </w:pPr>
            <w:r w:rsidRPr="0087173B">
              <w:t>Беседа</w:t>
            </w:r>
            <w:r w:rsidR="00EE06F0" w:rsidRPr="0087173B">
              <w:t>:</w:t>
            </w:r>
            <w:r w:rsidRPr="0087173B">
              <w:t xml:space="preserve"> «В какой Республике мы живем»</w:t>
            </w:r>
            <w:r w:rsidR="00EE06F0" w:rsidRPr="0087173B">
              <w:t>.</w:t>
            </w:r>
          </w:p>
          <w:p w:rsidR="00E41C7D" w:rsidRPr="0087173B" w:rsidRDefault="00EE06F0" w:rsidP="00A8704C">
            <w:pPr>
              <w:numPr>
                <w:ilvl w:val="0"/>
                <w:numId w:val="17"/>
              </w:numPr>
            </w:pPr>
            <w:r w:rsidRPr="0087173B">
              <w:t xml:space="preserve"> Знакомство с символикой Республики Татарстан.</w:t>
            </w:r>
          </w:p>
          <w:p w:rsidR="00EE06F0" w:rsidRPr="0087173B" w:rsidRDefault="00EE06F0" w:rsidP="00A8704C">
            <w:pPr>
              <w:numPr>
                <w:ilvl w:val="0"/>
                <w:numId w:val="17"/>
              </w:numPr>
            </w:pPr>
            <w:r w:rsidRPr="0087173B">
              <w:t>Знакомство с гимном Республики Татарстан»</w:t>
            </w:r>
          </w:p>
          <w:p w:rsidR="00793170" w:rsidRPr="0087173B" w:rsidRDefault="00793170" w:rsidP="00EE06F0">
            <w:pPr>
              <w:ind w:left="360"/>
            </w:pPr>
          </w:p>
        </w:tc>
      </w:tr>
      <w:tr w:rsidR="00793170" w:rsidRPr="0087173B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793170" w:rsidP="00EE06F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0644A9" w:rsidRPr="0087173B">
              <w:rPr>
                <w:color w:val="000000"/>
              </w:rPr>
              <w:t>6</w:t>
            </w:r>
            <w:r w:rsidRPr="0087173B">
              <w:rPr>
                <w:color w:val="000000"/>
              </w:rPr>
              <w:t xml:space="preserve"> июля (вторник)</w:t>
            </w:r>
          </w:p>
          <w:p w:rsidR="00793170" w:rsidRPr="0087173B" w:rsidRDefault="00EE06F0" w:rsidP="009F7020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Народные игры</w:t>
            </w:r>
          </w:p>
          <w:p w:rsidR="00793170" w:rsidRPr="0087173B" w:rsidRDefault="0079317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170" w:rsidRPr="0087173B" w:rsidRDefault="00793170" w:rsidP="00A8704C">
            <w:pPr>
              <w:numPr>
                <w:ilvl w:val="0"/>
                <w:numId w:val="17"/>
              </w:numPr>
              <w:rPr>
                <w:rFonts w:ascii="Verdana" w:hAnsi="Verdana"/>
              </w:rPr>
            </w:pPr>
            <w:r w:rsidRPr="0087173B">
              <w:t>Игры народов нашего края</w:t>
            </w:r>
            <w:r w:rsidR="00EE06F0" w:rsidRPr="0087173B">
              <w:t>.</w:t>
            </w:r>
          </w:p>
          <w:p w:rsidR="00EE06F0" w:rsidRPr="0087173B" w:rsidRDefault="00EE06F0" w:rsidP="00A8704C">
            <w:pPr>
              <w:numPr>
                <w:ilvl w:val="0"/>
                <w:numId w:val="17"/>
              </w:numPr>
              <w:rPr>
                <w:rFonts w:ascii="Verdana" w:hAnsi="Verdana"/>
              </w:rPr>
            </w:pPr>
            <w:r w:rsidRPr="0087173B">
              <w:t>Дидактические игры.</w:t>
            </w:r>
          </w:p>
          <w:p w:rsidR="00793170" w:rsidRPr="0087173B" w:rsidRDefault="00793170" w:rsidP="00793170">
            <w:pPr>
              <w:tabs>
                <w:tab w:val="left" w:pos="3315"/>
              </w:tabs>
              <w:rPr>
                <w:rFonts w:ascii="Verdana" w:hAnsi="Verdana"/>
              </w:rPr>
            </w:pPr>
            <w:r w:rsidRPr="0087173B">
              <w:rPr>
                <w:rFonts w:ascii="Verdana" w:hAnsi="Verdana"/>
              </w:rPr>
              <w:tab/>
            </w:r>
          </w:p>
        </w:tc>
      </w:tr>
      <w:tr w:rsidR="0079317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CE153D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0644A9" w:rsidRPr="0087173B">
              <w:rPr>
                <w:color w:val="000000"/>
              </w:rPr>
              <w:t>7</w:t>
            </w:r>
            <w:r w:rsidR="00793170" w:rsidRPr="0087173B">
              <w:rPr>
                <w:color w:val="000000"/>
              </w:rPr>
              <w:t xml:space="preserve"> июля (среда)</w:t>
            </w:r>
          </w:p>
          <w:p w:rsidR="00793170" w:rsidRPr="0087173B" w:rsidRDefault="00E675FF" w:rsidP="009F7020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народной игрушки</w:t>
            </w:r>
          </w:p>
          <w:p w:rsidR="00793170" w:rsidRPr="0087173B" w:rsidRDefault="00793170" w:rsidP="009F7020">
            <w:pPr>
              <w:jc w:val="center"/>
              <w:rPr>
                <w:b/>
                <w:bCs/>
                <w:color w:val="000000"/>
              </w:rPr>
            </w:pPr>
          </w:p>
          <w:p w:rsidR="00793170" w:rsidRPr="0087173B" w:rsidRDefault="0079317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75FF" w:rsidRPr="0087173B" w:rsidRDefault="00E675FF" w:rsidP="00A8704C">
            <w:pPr>
              <w:numPr>
                <w:ilvl w:val="0"/>
                <w:numId w:val="17"/>
              </w:numPr>
            </w:pPr>
            <w:r w:rsidRPr="0087173B">
              <w:t>Развлечение «В гостях у бабушки Агафьи»</w:t>
            </w:r>
          </w:p>
          <w:p w:rsidR="00EE06F0" w:rsidRPr="0087173B" w:rsidRDefault="00E675FF" w:rsidP="00A8704C">
            <w:pPr>
              <w:numPr>
                <w:ilvl w:val="0"/>
                <w:numId w:val="17"/>
              </w:numPr>
            </w:pPr>
            <w:r w:rsidRPr="0087173B">
              <w:t>Беседа «Игрушки наших бабушек»</w:t>
            </w:r>
            <w:r w:rsidR="00EE06F0" w:rsidRPr="0087173B">
              <w:t>.</w:t>
            </w:r>
          </w:p>
          <w:p w:rsidR="00E675FF" w:rsidRPr="0087173B" w:rsidRDefault="00E675FF" w:rsidP="00A8704C">
            <w:pPr>
              <w:numPr>
                <w:ilvl w:val="0"/>
                <w:numId w:val="17"/>
              </w:numPr>
            </w:pPr>
            <w:r w:rsidRPr="0087173B">
              <w:t>Мастер – класс по изготовлению народной игрушки</w:t>
            </w:r>
          </w:p>
          <w:p w:rsidR="00E675FF" w:rsidRPr="0087173B" w:rsidRDefault="00515ACA" w:rsidP="00A8704C">
            <w:pPr>
              <w:numPr>
                <w:ilvl w:val="0"/>
                <w:numId w:val="17"/>
              </w:numPr>
            </w:pPr>
            <w:r w:rsidRPr="0087173B">
              <w:t>Подвижные игру «Ворон», «Городки» и др.</w:t>
            </w:r>
          </w:p>
        </w:tc>
      </w:tr>
      <w:tr w:rsidR="00793170" w:rsidRPr="0087173B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0644A9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18</w:t>
            </w:r>
            <w:r w:rsidR="00793170" w:rsidRPr="0087173B">
              <w:rPr>
                <w:color w:val="000000"/>
              </w:rPr>
              <w:t xml:space="preserve"> июля (четверг)</w:t>
            </w:r>
          </w:p>
          <w:p w:rsidR="00793170" w:rsidRPr="0087173B" w:rsidRDefault="00EE06F0" w:rsidP="009F7020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Сказки</w:t>
            </w:r>
          </w:p>
          <w:p w:rsidR="00793170" w:rsidRPr="0087173B" w:rsidRDefault="00793170" w:rsidP="009F7020">
            <w:pPr>
              <w:jc w:val="center"/>
              <w:rPr>
                <w:b/>
                <w:bCs/>
                <w:color w:val="000000"/>
              </w:rPr>
            </w:pPr>
          </w:p>
          <w:p w:rsidR="00793170" w:rsidRPr="0087173B" w:rsidRDefault="0079317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75FF" w:rsidRPr="0087173B" w:rsidRDefault="00E675FF" w:rsidP="00A8704C">
            <w:pPr>
              <w:numPr>
                <w:ilvl w:val="0"/>
                <w:numId w:val="17"/>
              </w:numPr>
            </w:pPr>
            <w:r w:rsidRPr="0087173B">
              <w:t>Викторина по сказкам</w:t>
            </w:r>
          </w:p>
          <w:p w:rsidR="00E41C7D" w:rsidRPr="0087173B" w:rsidRDefault="00E41C7D" w:rsidP="00A8704C">
            <w:pPr>
              <w:numPr>
                <w:ilvl w:val="0"/>
                <w:numId w:val="17"/>
              </w:numPr>
              <w:rPr>
                <w:rFonts w:ascii="Verdana" w:hAnsi="Verdana"/>
              </w:rPr>
            </w:pPr>
            <w:r w:rsidRPr="0087173B">
              <w:t>Чтение сказок на родном языке.</w:t>
            </w:r>
          </w:p>
          <w:p w:rsidR="00793170" w:rsidRPr="0087173B" w:rsidRDefault="00793170" w:rsidP="00A8704C">
            <w:pPr>
              <w:pStyle w:val="a3"/>
              <w:numPr>
                <w:ilvl w:val="0"/>
                <w:numId w:val="17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</w:rPr>
            </w:pPr>
            <w:r w:rsidRPr="0087173B">
              <w:t>Конку</w:t>
            </w:r>
            <w:r w:rsidR="00E41C7D" w:rsidRPr="0087173B">
              <w:t xml:space="preserve">рс </w:t>
            </w:r>
            <w:proofErr w:type="gramStart"/>
            <w:r w:rsidR="00E41C7D" w:rsidRPr="0087173B">
              <w:t>рисунков  по</w:t>
            </w:r>
            <w:proofErr w:type="gramEnd"/>
            <w:r w:rsidR="00E41C7D" w:rsidRPr="0087173B">
              <w:t xml:space="preserve"> мотивам татарских народных сказок (</w:t>
            </w:r>
            <w:r w:rsidRPr="0087173B">
              <w:t>совместно с родителями</w:t>
            </w:r>
            <w:r w:rsidR="00E41C7D" w:rsidRPr="0087173B">
              <w:t>)</w:t>
            </w:r>
          </w:p>
          <w:p w:rsidR="00E675FF" w:rsidRPr="0087173B" w:rsidRDefault="00E675FF" w:rsidP="00A8704C">
            <w:pPr>
              <w:numPr>
                <w:ilvl w:val="0"/>
                <w:numId w:val="17"/>
              </w:numPr>
            </w:pPr>
            <w:r w:rsidRPr="0087173B">
              <w:t>Просмотр мультфильмов по мотивам народных сказок</w:t>
            </w:r>
          </w:p>
        </w:tc>
      </w:tr>
      <w:tr w:rsidR="00793170" w:rsidRPr="0087173B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0644A9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19</w:t>
            </w:r>
            <w:r w:rsidR="00793170"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85109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793170" w:rsidRPr="0087173B" w:rsidRDefault="00EE06F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 xml:space="preserve">Моя </w:t>
            </w:r>
            <w:proofErr w:type="gramStart"/>
            <w:r w:rsidRPr="0087173B">
              <w:rPr>
                <w:b/>
                <w:color w:val="000000"/>
              </w:rPr>
              <w:t>Родина  -</w:t>
            </w:r>
            <w:proofErr w:type="gramEnd"/>
            <w:r w:rsidRPr="0087173B">
              <w:rPr>
                <w:b/>
                <w:color w:val="000000"/>
              </w:rPr>
              <w:t xml:space="preserve"> Татарстан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170" w:rsidRPr="0087173B" w:rsidRDefault="00793170" w:rsidP="00A8704C">
            <w:pPr>
              <w:pStyle w:val="a3"/>
              <w:numPr>
                <w:ilvl w:val="0"/>
                <w:numId w:val="17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b/>
              </w:rPr>
            </w:pPr>
            <w:r w:rsidRPr="0087173B">
              <w:rPr>
                <w:b/>
              </w:rPr>
              <w:t>Праздник</w:t>
            </w:r>
            <w:r w:rsidR="00E41C7D" w:rsidRPr="0087173B">
              <w:rPr>
                <w:b/>
              </w:rPr>
              <w:t xml:space="preserve"> «Моя </w:t>
            </w:r>
            <w:proofErr w:type="gramStart"/>
            <w:r w:rsidR="00E41C7D" w:rsidRPr="0087173B">
              <w:rPr>
                <w:b/>
              </w:rPr>
              <w:t>Родина  -</w:t>
            </w:r>
            <w:proofErr w:type="gramEnd"/>
            <w:r w:rsidR="00E41C7D" w:rsidRPr="0087173B">
              <w:rPr>
                <w:b/>
              </w:rPr>
              <w:t xml:space="preserve"> Татарстан</w:t>
            </w:r>
            <w:r w:rsidRPr="0087173B">
              <w:rPr>
                <w:b/>
              </w:rPr>
              <w:t>»</w:t>
            </w:r>
          </w:p>
          <w:p w:rsidR="00CE153D" w:rsidRPr="0087173B" w:rsidRDefault="00CE153D" w:rsidP="00A8704C">
            <w:pPr>
              <w:pStyle w:val="a3"/>
              <w:numPr>
                <w:ilvl w:val="0"/>
                <w:numId w:val="17"/>
              </w:numPr>
              <w:spacing w:before="30" w:beforeAutospacing="0" w:after="30" w:afterAutospacing="0" w:line="270" w:lineRule="atLeast"/>
              <w:textAlignment w:val="baseline"/>
            </w:pPr>
            <w:r w:rsidRPr="0087173B">
              <w:rPr>
                <w:color w:val="000000"/>
                <w:shd w:val="clear" w:color="auto" w:fill="FFFFFF"/>
              </w:rPr>
              <w:t>Подвижные народные игры: «Бабки» (используем вместо бабок –кегли); «Горелки</w:t>
            </w:r>
            <w:proofErr w:type="gramStart"/>
            <w:r w:rsidRPr="0087173B">
              <w:rPr>
                <w:color w:val="000000"/>
                <w:shd w:val="clear" w:color="auto" w:fill="FFFFFF"/>
              </w:rPr>
              <w:t>»,  «</w:t>
            </w:r>
            <w:proofErr w:type="gramEnd"/>
            <w:r w:rsidRPr="0087173B">
              <w:rPr>
                <w:color w:val="000000"/>
                <w:shd w:val="clear" w:color="auto" w:fill="FFFFFF"/>
              </w:rPr>
              <w:t>Ручеек», «Волк во рву», «Жмурки» и другие.</w:t>
            </w:r>
          </w:p>
        </w:tc>
      </w:tr>
    </w:tbl>
    <w:p w:rsidR="009F7020" w:rsidRPr="0087173B" w:rsidRDefault="0085109A" w:rsidP="000B5347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Июль</w:t>
      </w:r>
      <w:r w:rsidR="007858B2" w:rsidRPr="0087173B">
        <w:rPr>
          <w:b/>
          <w:bCs/>
          <w:color w:val="000000"/>
        </w:rPr>
        <w:t xml:space="preserve"> </w:t>
      </w:r>
      <w:r w:rsidRPr="0087173B">
        <w:rPr>
          <w:b/>
          <w:bCs/>
          <w:color w:val="000000"/>
        </w:rPr>
        <w:t>4</w:t>
      </w:r>
      <w:r w:rsidR="007858B2" w:rsidRPr="0087173B">
        <w:rPr>
          <w:b/>
          <w:bCs/>
          <w:color w:val="000000"/>
        </w:rPr>
        <w:t xml:space="preserve"> неделя </w:t>
      </w:r>
      <w:r w:rsidR="009F7020" w:rsidRPr="0087173B">
        <w:rPr>
          <w:b/>
          <w:bCs/>
          <w:color w:val="000000"/>
        </w:rPr>
        <w:t>«Неделя</w:t>
      </w:r>
      <w:r w:rsidR="00A8704C" w:rsidRPr="0087173B">
        <w:t xml:space="preserve"> </w:t>
      </w:r>
      <w:r w:rsidR="00A8704C" w:rsidRPr="0087173B">
        <w:rPr>
          <w:b/>
        </w:rPr>
        <w:t>экспериментов</w:t>
      </w:r>
      <w:r w:rsidR="009F7020"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0B5347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0B5347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0644A9" w:rsidRPr="0087173B">
              <w:rPr>
                <w:color w:val="000000"/>
              </w:rPr>
              <w:t>2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A8704C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lastRenderedPageBreak/>
              <w:t>День опытов и экспериментов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lastRenderedPageBreak/>
              <w:t xml:space="preserve">Беседа «Правила безопасности при проведении опытов и экспериментов» </w:t>
            </w:r>
          </w:p>
          <w:p w:rsidR="00A8704C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lastRenderedPageBreak/>
              <w:t xml:space="preserve">Д/И «От большего к меньшему» </w:t>
            </w:r>
          </w:p>
          <w:p w:rsidR="00A8704C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Опыт </w:t>
            </w:r>
            <w:proofErr w:type="gramStart"/>
            <w:r w:rsidRPr="0087173B">
              <w:t>1.«</w:t>
            </w:r>
            <w:proofErr w:type="gramEnd"/>
            <w:r w:rsidRPr="0087173B">
              <w:t xml:space="preserve">Что высохнет быстрее: ткань или бумага?» Опыт 2. «Волшебная бумага» </w:t>
            </w:r>
          </w:p>
          <w:p w:rsidR="00065928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П/И «Попади в цель».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2</w:t>
            </w:r>
            <w:r w:rsidR="000644A9" w:rsidRPr="0087173B">
              <w:rPr>
                <w:color w:val="000000"/>
              </w:rPr>
              <w:t>3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A8704C" w:rsidRPr="0087173B">
              <w:rPr>
                <w:b/>
                <w:bCs/>
                <w:color w:val="000000"/>
              </w:rPr>
              <w:t>песочных фантазий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Беседа о свойствах песка.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Творческая мастерская «Постройка песочного замка»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Опыт: «Какой он, песок?» </w:t>
            </w:r>
          </w:p>
          <w:p w:rsidR="00065928" w:rsidRPr="0087173B" w:rsidRDefault="00A8704C" w:rsidP="00A8704C">
            <w:pPr>
              <w:spacing w:before="30" w:after="30" w:line="259" w:lineRule="auto"/>
              <w:rPr>
                <w:color w:val="000000"/>
              </w:rPr>
            </w:pPr>
            <w:r w:rsidRPr="0087173B">
              <w:t>• Д/и «Что вы видите вокруг», «Это правда или нет»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0644A9" w:rsidRPr="0087173B">
              <w:rPr>
                <w:color w:val="000000"/>
              </w:rPr>
              <w:t>4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A8704C" w:rsidRPr="0087173B">
              <w:rPr>
                <w:b/>
              </w:rPr>
              <w:t>воды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Беседа «Что мы знаем о воде», «Откуда в наш дом приходит вода»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Опыт 1. «Очисти воду» • Опыт 2. «Разноцветная вода»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Д/И «Скажи наоборот» </w:t>
            </w:r>
          </w:p>
          <w:p w:rsidR="00065928" w:rsidRPr="0087173B" w:rsidRDefault="00A8704C" w:rsidP="00A8704C">
            <w:pPr>
              <w:spacing w:before="30" w:after="30" w:line="259" w:lineRule="auto"/>
              <w:rPr>
                <w:color w:val="000000"/>
              </w:rPr>
            </w:pPr>
            <w:r w:rsidRPr="0087173B">
              <w:t xml:space="preserve">• </w:t>
            </w:r>
            <w:r w:rsidRPr="0087173B">
              <w:rPr>
                <w:b/>
              </w:rPr>
              <w:t>Развлечение «День Нептуна»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0644A9" w:rsidRPr="0087173B">
              <w:rPr>
                <w:color w:val="000000"/>
              </w:rPr>
              <w:t>5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A8704C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ветра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Беседа «Что такое ветер»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Чтение сказки К. Ушинского "Солнце и ветер"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Наблюдение за ветром на прогулке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Опыт 1. "Кораблики в море", • Опыт 2. "Ветер в пустыне", • Опыт 3. "Буря в стакане". • Пальчиковая гимнастика «Ветер по лесу гулял»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Конструирование из бумаги «Вертушка»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П/И «Северный и южный ветер» </w:t>
            </w:r>
          </w:p>
          <w:p w:rsidR="00065928" w:rsidRPr="0087173B" w:rsidRDefault="00A8704C" w:rsidP="00A8704C">
            <w:p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</w:rPr>
              <w:t>Праздник воздушных шаров</w:t>
            </w:r>
          </w:p>
        </w:tc>
      </w:tr>
      <w:tr w:rsidR="00097C6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109A" w:rsidRPr="0087173B" w:rsidRDefault="0085109A" w:rsidP="0085109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0644A9" w:rsidRPr="0087173B">
              <w:rPr>
                <w:color w:val="000000"/>
              </w:rPr>
              <w:t>6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85109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85109A" w:rsidRPr="0087173B" w:rsidRDefault="0085109A" w:rsidP="0085109A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морского флота</w:t>
            </w:r>
          </w:p>
          <w:p w:rsidR="00097C60" w:rsidRPr="0087173B" w:rsidRDefault="00097C6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7C60" w:rsidRPr="0087173B" w:rsidRDefault="0085109A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Праздник «День флота»</w:t>
            </w:r>
          </w:p>
          <w:p w:rsidR="0085109A" w:rsidRPr="0087173B" w:rsidRDefault="0085109A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Тематические беседы с детьми «Флотилия Петра 1», «Корабли нашей страны»</w:t>
            </w:r>
          </w:p>
          <w:p w:rsidR="0085109A" w:rsidRPr="0087173B" w:rsidRDefault="0085109A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Выставка рисунков «Мой кораблик»</w:t>
            </w:r>
          </w:p>
          <w:p w:rsidR="0085109A" w:rsidRPr="0087173B" w:rsidRDefault="0085109A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 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31</w:t>
            </w:r>
            <w:r w:rsidR="00065928"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A8704C" w:rsidRPr="0087173B">
              <w:rPr>
                <w:b/>
              </w:rPr>
              <w:t>опытов с солнечными лучами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2719F8">
            <w:pPr>
              <w:spacing w:before="30" w:after="30" w:line="259" w:lineRule="auto"/>
            </w:pPr>
            <w:r w:rsidRPr="0087173B">
              <w:t xml:space="preserve"> • Беседа «Солнце светит нам в окошко» </w:t>
            </w:r>
          </w:p>
          <w:p w:rsidR="00A8704C" w:rsidRPr="0087173B" w:rsidRDefault="00A8704C" w:rsidP="002719F8">
            <w:pPr>
              <w:spacing w:before="30" w:after="30" w:line="259" w:lineRule="auto"/>
            </w:pPr>
            <w:r w:rsidRPr="0087173B">
              <w:t xml:space="preserve">• Опыт 1. «Свет и тень» • Опыт 2. «Солнечные зайчики» • Опыт 3. «Солнечная лаборатория» (Какие предметы нагреваются сильнее: светлые или темные) </w:t>
            </w:r>
          </w:p>
          <w:p w:rsidR="00A8704C" w:rsidRPr="0087173B" w:rsidRDefault="00A8704C" w:rsidP="002719F8">
            <w:pPr>
              <w:spacing w:before="30" w:after="30" w:line="259" w:lineRule="auto"/>
            </w:pPr>
            <w:r w:rsidRPr="0087173B">
              <w:t xml:space="preserve">• Д/И «Найди тень» </w:t>
            </w:r>
          </w:p>
          <w:p w:rsidR="00A8704C" w:rsidRPr="0087173B" w:rsidRDefault="00A8704C" w:rsidP="002719F8">
            <w:pPr>
              <w:spacing w:before="30" w:after="30" w:line="259" w:lineRule="auto"/>
            </w:pPr>
            <w:r w:rsidRPr="0087173B">
              <w:t xml:space="preserve">• П/И «Солнечные зайчики», «Прятки» </w:t>
            </w:r>
          </w:p>
          <w:p w:rsidR="00065928" w:rsidRPr="0087173B" w:rsidRDefault="00A8704C" w:rsidP="00A8704C">
            <w:pPr>
              <w:numPr>
                <w:ilvl w:val="0"/>
                <w:numId w:val="2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</w:rPr>
              <w:t>Туристический поход</w:t>
            </w:r>
            <w:r w:rsidRPr="0087173B">
              <w:t xml:space="preserve"> (на территории ДОУ)</w:t>
            </w:r>
            <w:r w:rsidRPr="0087173B">
              <w:rPr>
                <w:color w:val="000000"/>
              </w:rPr>
              <w:t xml:space="preserve"> </w:t>
            </w:r>
          </w:p>
        </w:tc>
      </w:tr>
    </w:tbl>
    <w:p w:rsidR="00A956A6" w:rsidRPr="0087173B" w:rsidRDefault="00A956A6" w:rsidP="002719F8">
      <w:pPr>
        <w:shd w:val="clear" w:color="auto" w:fill="FFFFFF"/>
        <w:jc w:val="center"/>
        <w:rPr>
          <w:b/>
          <w:bCs/>
          <w:color w:val="000000"/>
        </w:rPr>
      </w:pPr>
    </w:p>
    <w:p w:rsidR="00A956A6" w:rsidRPr="0087173B" w:rsidRDefault="00A956A6" w:rsidP="002719F8">
      <w:pPr>
        <w:shd w:val="clear" w:color="auto" w:fill="FFFFFF"/>
        <w:jc w:val="center"/>
        <w:rPr>
          <w:b/>
          <w:bCs/>
          <w:color w:val="000000"/>
        </w:rPr>
      </w:pPr>
      <w:r w:rsidRPr="0087173B">
        <w:rPr>
          <w:b/>
          <w:bCs/>
          <w:color w:val="000000"/>
        </w:rPr>
        <w:t>Июль 5 неделя «</w:t>
      </w:r>
      <w:r w:rsidR="00D6695B" w:rsidRPr="0087173B">
        <w:rPr>
          <w:b/>
        </w:rPr>
        <w:t>Неделя профессий»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D6695B" w:rsidRPr="0087173B" w:rsidTr="00A8293F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D6695B" w:rsidP="00A8293F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D6695B" w:rsidP="00A8293F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D6695B" w:rsidRPr="0087173B" w:rsidTr="00A8293F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D6695B" w:rsidP="00A8293F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29 июля</w:t>
            </w:r>
          </w:p>
          <w:p w:rsidR="00D6695B" w:rsidRPr="0087173B" w:rsidRDefault="00D6695B" w:rsidP="00A8293F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D6695B" w:rsidRPr="0087173B" w:rsidRDefault="00D6695B" w:rsidP="00A8293F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</w:t>
            </w:r>
          </w:p>
          <w:p w:rsidR="00D6695B" w:rsidRPr="0087173B" w:rsidRDefault="008C0430" w:rsidP="00A8293F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современной моды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Рассказ - беседа об одежде, ее изготовлении, моде.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Экскурсия к кастелянше. Знакомство с профессией «кастелянша», «модельер»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 Просмотр мультфильма «Сказочная страна моды».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Моделирование элементов одежды, рисование эскизов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Показ моды</w:t>
            </w:r>
          </w:p>
          <w:p w:rsidR="00D6695B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Веселая дискотека</w:t>
            </w:r>
          </w:p>
        </w:tc>
      </w:tr>
      <w:tr w:rsidR="00D6695B" w:rsidRPr="0087173B" w:rsidTr="00A8293F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D6695B" w:rsidP="00A8293F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30 июля</w:t>
            </w:r>
          </w:p>
          <w:p w:rsidR="00D6695B" w:rsidRPr="0087173B" w:rsidRDefault="00D6695B" w:rsidP="00A8293F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D6695B" w:rsidRPr="0087173B" w:rsidRDefault="00D6695B" w:rsidP="00A8293F">
            <w:pPr>
              <w:rPr>
                <w:b/>
                <w:bCs/>
                <w:color w:val="000000"/>
              </w:rPr>
            </w:pPr>
          </w:p>
          <w:p w:rsidR="00D6695B" w:rsidRPr="0087173B" w:rsidRDefault="00D6695B" w:rsidP="00A8293F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5559F0" w:rsidRPr="0087173B">
              <w:rPr>
                <w:b/>
                <w:bCs/>
                <w:color w:val="000000"/>
              </w:rPr>
              <w:t>строителя</w:t>
            </w:r>
            <w:r w:rsidR="008C0430" w:rsidRPr="0087173B">
              <w:rPr>
                <w:b/>
                <w:bCs/>
                <w:color w:val="000000"/>
              </w:rPr>
              <w:t>, железнодорожника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Знакомство с профессией строитель</w:t>
            </w:r>
            <w:r w:rsidR="008C0430" w:rsidRPr="0087173B">
              <w:t>, железнодорожник</w:t>
            </w:r>
            <w:r w:rsidRPr="0087173B">
              <w:t xml:space="preserve">   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Беседа о професси</w:t>
            </w:r>
            <w:r w:rsidR="008C0430" w:rsidRPr="0087173B">
              <w:t>ях</w:t>
            </w:r>
            <w:r w:rsidRPr="0087173B">
              <w:t xml:space="preserve">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Чтение книги С. Я. Маршака «Багаж» 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иллюстраций по теме  </w:t>
            </w:r>
          </w:p>
          <w:p w:rsidR="005559F0" w:rsidRPr="0087173B" w:rsidRDefault="005559F0" w:rsidP="005559F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Конструирование «Дом будущего»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Рисование «Пассажирский поезд» </w:t>
            </w:r>
          </w:p>
          <w:p w:rsidR="00D6695B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Д/И «Что нужно строителю»</w:t>
            </w:r>
            <w:r w:rsidR="008C0430" w:rsidRPr="0087173B">
              <w:t xml:space="preserve">, </w:t>
            </w:r>
            <w:r w:rsidR="008C0430" w:rsidRPr="0087173B">
              <w:t>«Сядем в вагон»</w:t>
            </w:r>
          </w:p>
          <w:p w:rsidR="008C0430" w:rsidRPr="0087173B" w:rsidRDefault="008C043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Сюжетно-ролевая игра «В поезде», «Касса»</w:t>
            </w:r>
          </w:p>
        </w:tc>
      </w:tr>
      <w:tr w:rsidR="00D6695B" w:rsidRPr="0087173B" w:rsidTr="00A8293F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3</w:t>
            </w:r>
            <w:r w:rsidRPr="0087173B">
              <w:rPr>
                <w:color w:val="000000"/>
              </w:rPr>
              <w:t>1</w:t>
            </w:r>
            <w:r w:rsidRPr="0087173B">
              <w:rPr>
                <w:color w:val="000000"/>
              </w:rPr>
              <w:t xml:space="preserve"> июля</w:t>
            </w:r>
          </w:p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</w:t>
            </w:r>
            <w:r w:rsidRPr="0087173B">
              <w:rPr>
                <w:color w:val="000000"/>
              </w:rPr>
              <w:t>)</w:t>
            </w:r>
          </w:p>
          <w:p w:rsidR="00D6695B" w:rsidRPr="0087173B" w:rsidRDefault="00D6695B" w:rsidP="00A8293F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lastRenderedPageBreak/>
              <w:t>День ГИБДД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lastRenderedPageBreak/>
              <w:t>Знакомство с работой инспектора ГИБДД</w:t>
            </w:r>
          </w:p>
          <w:p w:rsidR="005559F0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lastRenderedPageBreak/>
              <w:t xml:space="preserve">Беседа о профессии </w:t>
            </w:r>
          </w:p>
          <w:p w:rsidR="005559F0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Д/И «Какой знак», «Как правильно»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П/И «Автомобили»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Совместная акция «Водитель, будь осторожен!»</w:t>
            </w:r>
          </w:p>
        </w:tc>
      </w:tr>
      <w:tr w:rsidR="00D6695B" w:rsidRPr="0087173B" w:rsidTr="00A8293F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1 августа (четверг)</w:t>
            </w:r>
          </w:p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b/>
                <w:color w:val="000000"/>
              </w:rPr>
              <w:t xml:space="preserve">День </w:t>
            </w:r>
            <w:r w:rsidR="005559F0" w:rsidRPr="0087173B">
              <w:rPr>
                <w:b/>
                <w:color w:val="000000"/>
              </w:rPr>
              <w:t>журналов и газет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Экскурсия в редакцию газеты «Авангард»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Знакомство с профессией журналиста, фотокорреспондента, верстальщика текста.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 по теме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Издание газеты</w:t>
            </w:r>
          </w:p>
        </w:tc>
      </w:tr>
      <w:tr w:rsidR="00D6695B" w:rsidRPr="0087173B" w:rsidTr="00A8293F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 августа (пятница)</w:t>
            </w:r>
          </w:p>
          <w:p w:rsidR="00D6695B" w:rsidRPr="0087173B" w:rsidRDefault="00D6695B" w:rsidP="00D6695B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профессий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</w:rPr>
              <w:t>Викторина «</w:t>
            </w:r>
            <w:r w:rsidRPr="0087173B">
              <w:rPr>
                <w:b/>
              </w:rPr>
              <w:t>Все профессии нужны, все профессии важны</w:t>
            </w:r>
            <w:r w:rsidRPr="0087173B">
              <w:rPr>
                <w:b/>
              </w:rPr>
              <w:t>»</w:t>
            </w:r>
            <w:r w:rsidRPr="0087173B">
              <w:rPr>
                <w:b/>
              </w:rPr>
              <w:t xml:space="preserve">.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«Кем работают мои родители»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Фотовыставка «Все профессии нужны, все профессии важны»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Д/И «Кем быть?»,</w:t>
            </w:r>
            <w:r w:rsidRPr="0087173B">
              <w:t xml:space="preserve"> </w:t>
            </w:r>
            <w:r w:rsidRPr="0087173B">
              <w:t xml:space="preserve">«Кому что нужно», «Что перепутал художник»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П/И «Поезд», «Красный, желтый, зелёный»</w:t>
            </w:r>
          </w:p>
          <w:p w:rsidR="00885763" w:rsidRPr="0087173B" w:rsidRDefault="00885763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 xml:space="preserve">День </w:t>
            </w:r>
            <w:proofErr w:type="spellStart"/>
            <w:r w:rsidRPr="0087173B">
              <w:rPr>
                <w:b/>
                <w:color w:val="000000"/>
              </w:rPr>
              <w:t>Военно</w:t>
            </w:r>
            <w:proofErr w:type="spellEnd"/>
            <w:r w:rsidRPr="0087173B">
              <w:rPr>
                <w:b/>
                <w:color w:val="000000"/>
              </w:rPr>
              <w:t xml:space="preserve"> – десантных войск</w:t>
            </w:r>
          </w:p>
        </w:tc>
      </w:tr>
    </w:tbl>
    <w:p w:rsidR="00A956A6" w:rsidRPr="0087173B" w:rsidRDefault="00A956A6" w:rsidP="002719F8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2719F8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5559F0" w:rsidRPr="0087173B">
        <w:rPr>
          <w:b/>
          <w:bCs/>
          <w:color w:val="000000"/>
        </w:rPr>
        <w:t>1</w:t>
      </w:r>
      <w:r w:rsidRPr="0087173B">
        <w:rPr>
          <w:b/>
          <w:bCs/>
          <w:color w:val="000000"/>
        </w:rPr>
        <w:t xml:space="preserve"> неделя «Урожайная»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5559F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5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земли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</w:t>
            </w:r>
            <w:r w:rsidR="000F4494" w:rsidRPr="0087173B">
              <w:rPr>
                <w:color w:val="000000"/>
              </w:rPr>
              <w:t xml:space="preserve">: </w:t>
            </w:r>
            <w:r w:rsidRPr="0087173B">
              <w:rPr>
                <w:color w:val="000000"/>
              </w:rPr>
              <w:t>«Природа и здоровье»</w:t>
            </w:r>
            <w:r w:rsidRPr="0087173B">
              <w:rPr>
                <w:b/>
                <w:bCs/>
                <w:color w:val="000000"/>
              </w:rPr>
              <w:t>, </w:t>
            </w:r>
            <w:r w:rsidRPr="0087173B">
              <w:rPr>
                <w:color w:val="000000"/>
              </w:rPr>
              <w:t>«Планета Земля в опасности».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Составление рассказа по картине «Труд людей в огороде».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литературы: А. Блок «На лугу»</w:t>
            </w:r>
            <w:r w:rsidRPr="0087173B">
              <w:rPr>
                <w:b/>
                <w:bCs/>
                <w:color w:val="000000"/>
              </w:rPr>
              <w:t>, </w:t>
            </w:r>
            <w:r w:rsidRPr="0087173B">
              <w:rPr>
                <w:color w:val="000000"/>
              </w:rPr>
              <w:t>М. Зощенко «Великие путешественники</w:t>
            </w:r>
            <w:r w:rsidRPr="0087173B">
              <w:rPr>
                <w:b/>
                <w:bCs/>
                <w:color w:val="000000"/>
              </w:rPr>
              <w:t>», </w:t>
            </w:r>
            <w:r w:rsidRPr="0087173B">
              <w:rPr>
                <w:color w:val="000000"/>
              </w:rPr>
              <w:t>К. Коровин «Белка»</w:t>
            </w:r>
            <w:r w:rsidRPr="0087173B">
              <w:rPr>
                <w:b/>
                <w:bCs/>
                <w:color w:val="000000"/>
              </w:rPr>
              <w:t>, </w:t>
            </w:r>
            <w:r w:rsidRPr="0087173B">
              <w:rPr>
                <w:color w:val="000000"/>
              </w:rPr>
              <w:t>С. Алексеев «Первый ночной таран».</w:t>
            </w:r>
          </w:p>
          <w:p w:rsidR="0087173B" w:rsidRPr="0087173B" w:rsidRDefault="0087173B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</w:rPr>
              <w:t>Международный день светофора</w:t>
            </w:r>
            <w:r w:rsidRPr="0087173B">
              <w:t xml:space="preserve"> 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5559F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6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2719F8" w:rsidRPr="0087173B" w:rsidRDefault="002719F8" w:rsidP="002719F8">
            <w:pPr>
              <w:rPr>
                <w:b/>
                <w:bCs/>
                <w:color w:val="000000"/>
              </w:rPr>
            </w:pPr>
          </w:p>
          <w:p w:rsidR="00065928" w:rsidRPr="0087173B" w:rsidRDefault="00065928" w:rsidP="002719F8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злаковых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«Откуда хлеб пришел на стол».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 Ю. Ждановской «Нива», «Легенда о том, как появился вкусный кекс или сказка о волшебном зернышке».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5559F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7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овощей и фруктов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 «Овощи»,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Чтение Ю. </w:t>
            </w:r>
            <w:proofErr w:type="spellStart"/>
            <w:r w:rsidRPr="0087173B">
              <w:rPr>
                <w:color w:val="000000"/>
              </w:rPr>
              <w:t>Тувим</w:t>
            </w:r>
            <w:proofErr w:type="spellEnd"/>
            <w:r w:rsidRPr="0087173B">
              <w:rPr>
                <w:color w:val="000000"/>
              </w:rPr>
              <w:t xml:space="preserve"> «Овощи».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Сюжетно-ролевая игра «Магазин», сюжет «Овощной магазин».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«Чудесный мешочек» (Овощи), «Лото», «Назови овощ».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5559F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8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ягод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Иллюстрации различных ягод.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Художественно - эстетическое развитие (рисование) «Вкусные дары щедрой осени (ягоды)».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«Лесовик и лесные ягоды», «Да – нет».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Загадки о ягодах.</w:t>
            </w:r>
          </w:p>
          <w:p w:rsidR="00885763" w:rsidRPr="0087173B" w:rsidRDefault="00885763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b/>
              </w:rPr>
              <w:t>Всемирный день кошек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5559F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9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грибов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 «Польза и особенности грибов». «Где раст</w:t>
            </w:r>
            <w:r w:rsidR="000F4494" w:rsidRPr="0087173B">
              <w:rPr>
                <w:color w:val="000000"/>
              </w:rPr>
              <w:t>ут грибы», «Какие грибы я знаю</w:t>
            </w:r>
            <w:proofErr w:type="gramStart"/>
            <w:r w:rsidR="000F4494" w:rsidRPr="0087173B">
              <w:rPr>
                <w:color w:val="000000"/>
              </w:rPr>
              <w:t xml:space="preserve">», </w:t>
            </w:r>
            <w:r w:rsidRPr="0087173B">
              <w:rPr>
                <w:color w:val="000000"/>
              </w:rPr>
              <w:t xml:space="preserve"> «</w:t>
            </w:r>
            <w:proofErr w:type="gramEnd"/>
            <w:r w:rsidRPr="0087173B">
              <w:rPr>
                <w:color w:val="000000"/>
              </w:rPr>
              <w:t>Съедобные и несъедобные грибы».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иллюстраций, картин, фотографий с изображениями грибов.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Поисково-исследовательская деятельность: «Как не заблудиться в лесу», «Как отличить двойника» - грибы.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Коллективное изготовление работ «Корзина с грибами» (с использованием лепки, аппликации и </w:t>
            </w:r>
            <w:proofErr w:type="spellStart"/>
            <w:r w:rsidRPr="0087173B">
              <w:rPr>
                <w:color w:val="000000"/>
              </w:rPr>
              <w:t>дорисовывания</w:t>
            </w:r>
            <w:proofErr w:type="spellEnd"/>
            <w:r w:rsidRPr="0087173B">
              <w:rPr>
                <w:color w:val="000000"/>
              </w:rPr>
              <w:t xml:space="preserve"> деталей).</w:t>
            </w:r>
          </w:p>
          <w:p w:rsidR="00885763" w:rsidRPr="0087173B" w:rsidRDefault="00885763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lastRenderedPageBreak/>
              <w:t>Всемирный день книголюба</w:t>
            </w:r>
          </w:p>
        </w:tc>
      </w:tr>
    </w:tbl>
    <w:p w:rsidR="0085109A" w:rsidRPr="0087173B" w:rsidRDefault="0085109A" w:rsidP="005559F0">
      <w:pPr>
        <w:shd w:val="clear" w:color="auto" w:fill="FFFFFF"/>
        <w:spacing w:after="160"/>
        <w:rPr>
          <w:b/>
          <w:bCs/>
          <w:color w:val="000000"/>
        </w:rPr>
      </w:pPr>
    </w:p>
    <w:p w:rsidR="009F7020" w:rsidRPr="0087173B" w:rsidRDefault="00BD3332" w:rsidP="00BD3332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5559F0" w:rsidRPr="0087173B">
        <w:rPr>
          <w:b/>
          <w:bCs/>
          <w:color w:val="000000"/>
        </w:rPr>
        <w:t>2</w:t>
      </w:r>
      <w:r w:rsidRPr="0087173B">
        <w:rPr>
          <w:b/>
          <w:bCs/>
          <w:color w:val="000000"/>
        </w:rPr>
        <w:t xml:space="preserve"> неделя «Дружбы и добра</w:t>
      </w:r>
      <w:r w:rsidR="009F7020"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5559F0" w:rsidRPr="0087173B">
              <w:rPr>
                <w:color w:val="000000"/>
              </w:rPr>
              <w:t>2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 День улыбки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Cs/>
                <w:color w:val="000000"/>
              </w:rPr>
              <w:t>Тематическое развлечение «Улыбнемся друг другу»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«От улыбки в хмурый день светлей»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«Веселые смайлики»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мультфильма «Крошка Енот и тот, кто сидит в пруду»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</w:t>
            </w:r>
            <w:r w:rsidR="000F4494" w:rsidRPr="0087173B">
              <w:rPr>
                <w:color w:val="000000"/>
              </w:rPr>
              <w:t xml:space="preserve"> </w:t>
            </w:r>
            <w:r w:rsidRPr="0087173B">
              <w:rPr>
                <w:color w:val="000000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5559F0" w:rsidRPr="0087173B">
              <w:rPr>
                <w:color w:val="000000"/>
              </w:rPr>
              <w:t>3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животных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 с детьми: «Кто ухаживает за домашними животными», «Какую пользу приносят человеку животные».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Ситуативный разговор: «Какие домашние животные есть у вас?», «В каких сказках говорится о животных», «Кто где живет?» и т.п.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</w:t>
            </w:r>
            <w:r w:rsidR="000F4494" w:rsidRPr="0087173B">
              <w:rPr>
                <w:color w:val="000000"/>
              </w:rPr>
              <w:t xml:space="preserve"> С. </w:t>
            </w:r>
            <w:r w:rsidRPr="0087173B">
              <w:rPr>
                <w:color w:val="000000"/>
              </w:rPr>
              <w:t>Маршак «Усатый - полосатый», «Сказка о глупом мышонке», сказки: «Бычок – смоляной бочок», «Три поросенка».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5559F0" w:rsidRPr="0087173B">
              <w:rPr>
                <w:color w:val="000000"/>
              </w:rPr>
              <w:t>4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насекомых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«Что дети знают о насекомых?»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альбома «Насекомые».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Внесение альбома и иллюстраций на тему «Насекомые» и игр в уголок природы.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 Чуковский К. И. «Муха-цокотуха», «Как муравьишка домой спешил» В. Бианки.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Экологическая игра с мячом «Я знаю».</w:t>
            </w:r>
          </w:p>
          <w:p w:rsidR="00885763" w:rsidRPr="0087173B" w:rsidRDefault="00885763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 xml:space="preserve">Международный день правил дорожного движения 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5559F0" w:rsidRPr="0087173B">
              <w:rPr>
                <w:color w:val="000000"/>
              </w:rPr>
              <w:t>5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птиц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«Птицы, кто они такие», «Птицы родного края».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альбома «Птицы.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«Угадай птицу по описанию», «Сложи птицу» (разрезные картинки), «Летает – не летает».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на песке силуэтов птиц.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5559F0" w:rsidRPr="0087173B">
              <w:rPr>
                <w:color w:val="000000"/>
              </w:rPr>
              <w:t>6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дружбы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212295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b/>
                <w:color w:val="000000"/>
              </w:rPr>
            </w:pPr>
            <w:proofErr w:type="gramStart"/>
            <w:r w:rsidRPr="0087173B">
              <w:rPr>
                <w:b/>
                <w:color w:val="000000"/>
              </w:rPr>
              <w:t xml:space="preserve">Развлечение </w:t>
            </w:r>
            <w:r w:rsidR="00065928" w:rsidRPr="0087173B">
              <w:rPr>
                <w:b/>
                <w:color w:val="000000"/>
              </w:rPr>
              <w:t xml:space="preserve"> «</w:t>
            </w:r>
            <w:proofErr w:type="gramEnd"/>
            <w:r w:rsidR="00065928" w:rsidRPr="0087173B">
              <w:rPr>
                <w:b/>
                <w:color w:val="000000"/>
              </w:rPr>
              <w:t>Что такое доброта».</w:t>
            </w:r>
          </w:p>
          <w:p w:rsidR="00065928" w:rsidRPr="0087173B" w:rsidRDefault="00212295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 </w:t>
            </w:r>
            <w:r w:rsidR="00065928" w:rsidRPr="0087173B">
              <w:rPr>
                <w:color w:val="000000"/>
              </w:rPr>
              <w:t>«Портрет друга» Рисование с опорой на фотографию.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Чтение художественной литературы А. </w:t>
            </w:r>
            <w:proofErr w:type="spellStart"/>
            <w:r w:rsidRPr="0087173B">
              <w:rPr>
                <w:color w:val="000000"/>
              </w:rPr>
              <w:t>Барто</w:t>
            </w:r>
            <w:proofErr w:type="spellEnd"/>
            <w:r w:rsidRPr="0087173B">
              <w:rPr>
                <w:color w:val="000000"/>
              </w:rPr>
              <w:t xml:space="preserve"> «Вовка добрая душа», Н. Кузнецова «Мы поссорились с подружкой», Г. </w:t>
            </w:r>
            <w:proofErr w:type="spellStart"/>
            <w:r w:rsidRPr="0087173B">
              <w:rPr>
                <w:color w:val="000000"/>
              </w:rPr>
              <w:t>Циферов</w:t>
            </w:r>
            <w:proofErr w:type="spellEnd"/>
            <w:r w:rsidRPr="0087173B">
              <w:rPr>
                <w:color w:val="000000"/>
              </w:rPr>
              <w:t xml:space="preserve"> «Когда не хватает игрушек».</w:t>
            </w:r>
          </w:p>
        </w:tc>
      </w:tr>
    </w:tbl>
    <w:p w:rsidR="009F7020" w:rsidRPr="0087173B" w:rsidRDefault="00B800BD" w:rsidP="00212295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5559F0" w:rsidRPr="0087173B">
        <w:rPr>
          <w:b/>
          <w:bCs/>
          <w:color w:val="000000"/>
        </w:rPr>
        <w:t>3</w:t>
      </w:r>
      <w:r w:rsidRPr="0087173B">
        <w:rPr>
          <w:b/>
          <w:bCs/>
          <w:color w:val="000000"/>
        </w:rPr>
        <w:t xml:space="preserve"> неделя «</w:t>
      </w:r>
      <w:r w:rsidR="00AD491B" w:rsidRPr="0087173B">
        <w:rPr>
          <w:b/>
          <w:bCs/>
          <w:color w:val="000000"/>
        </w:rPr>
        <w:t>Сказочная</w:t>
      </w:r>
      <w:r w:rsidR="009F7020"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5559F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19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212295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AD491B" w:rsidRPr="0087173B">
              <w:rPr>
                <w:b/>
                <w:bCs/>
                <w:color w:val="000000"/>
              </w:rPr>
              <w:t xml:space="preserve">русской народной сказки 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491B" w:rsidRPr="0087173B" w:rsidRDefault="00AD491B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Викторина по сказкам «Отгадай сказку».</w:t>
            </w:r>
          </w:p>
          <w:p w:rsidR="00AD491B" w:rsidRPr="0087173B" w:rsidRDefault="00AD491B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 русских народных сказок</w:t>
            </w:r>
            <w:r w:rsidR="00885763" w:rsidRPr="0087173B">
              <w:rPr>
                <w:color w:val="000000"/>
              </w:rPr>
              <w:t xml:space="preserve"> «Гуси – лебеди», «Сестрица Аленушка и братец Иванушка»</w:t>
            </w:r>
            <w:r w:rsidRPr="0087173B">
              <w:rPr>
                <w:color w:val="000000"/>
              </w:rPr>
              <w:t>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Составление творческих рассказов «Если бы я попал в сказку».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 Работа в книжном уголк</w:t>
            </w:r>
            <w:r w:rsidR="00AD491B" w:rsidRPr="0087173B">
              <w:rPr>
                <w:color w:val="000000"/>
              </w:rPr>
              <w:t>е.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Яблочный Спас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5559F0" w:rsidRPr="0087173B">
              <w:rPr>
                <w:color w:val="000000"/>
              </w:rPr>
              <w:t xml:space="preserve">0 </w:t>
            </w:r>
            <w:r w:rsidRPr="0087173B">
              <w:rPr>
                <w:color w:val="000000"/>
              </w:rPr>
              <w:t>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065928" w:rsidRPr="0087173B" w:rsidRDefault="00885763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рождения Чебурашки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Беседы: «</w:t>
            </w:r>
            <w:r w:rsidR="00885763" w:rsidRPr="0087173B">
              <w:rPr>
                <w:color w:val="000000"/>
              </w:rPr>
              <w:t>Кто такой Чебурашка?</w:t>
            </w:r>
            <w:r w:rsidRPr="0087173B">
              <w:rPr>
                <w:color w:val="000000"/>
              </w:rPr>
              <w:t>».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мультфильма «Крокодил Гена и Чебурашка»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Дидактическая игра «Узнай сказку по иллюстрациям».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Дидактические игры: «О какой сказке идёт речь?»</w:t>
            </w:r>
            <w:r w:rsidRPr="0087173B">
              <w:rPr>
                <w:color w:val="000000"/>
              </w:rPr>
              <w:t>, </w:t>
            </w:r>
            <w:r w:rsidRPr="0087173B">
              <w:rPr>
                <w:color w:val="000000"/>
                <w:shd w:val="clear" w:color="auto" w:fill="FFFFFF"/>
              </w:rPr>
              <w:t>«Дополни имя», «Отгадай сказку».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491B" w:rsidRPr="0087173B" w:rsidRDefault="00065928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8C0430" w:rsidRPr="0087173B">
              <w:rPr>
                <w:color w:val="000000"/>
              </w:rPr>
              <w:t>1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Pr="0087173B">
              <w:rPr>
                <w:b/>
                <w:bCs/>
                <w:color w:val="000000"/>
              </w:rPr>
              <w:lastRenderedPageBreak/>
              <w:t>мультфильмов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Просмотр мультфильма «Пластилиновая ворона».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proofErr w:type="gramStart"/>
            <w:r w:rsidRPr="0087173B">
              <w:rPr>
                <w:color w:val="000000"/>
              </w:rPr>
              <w:t>Чтение  художественной</w:t>
            </w:r>
            <w:proofErr w:type="gramEnd"/>
            <w:r w:rsidRPr="0087173B">
              <w:rPr>
                <w:color w:val="000000"/>
              </w:rPr>
              <w:t xml:space="preserve"> литературы Ш. Перро «Золушка», сказки К.И. Чуковского </w:t>
            </w:r>
            <w:r w:rsidRPr="0087173B">
              <w:rPr>
                <w:color w:val="000000"/>
              </w:rPr>
              <w:lastRenderedPageBreak/>
              <w:t> «Телефон», «Муха-цокотуха», «Путаница», «Краденое солнце».</w:t>
            </w:r>
          </w:p>
          <w:p w:rsidR="00065928" w:rsidRPr="0087173B" w:rsidRDefault="00AD491B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proofErr w:type="gramStart"/>
            <w:r w:rsidRPr="0087173B">
              <w:rPr>
                <w:color w:val="000000"/>
              </w:rPr>
              <w:t xml:space="preserve">Рисование </w:t>
            </w:r>
            <w:r w:rsidR="00065928" w:rsidRPr="0087173B">
              <w:rPr>
                <w:color w:val="000000"/>
              </w:rPr>
              <w:t xml:space="preserve"> «</w:t>
            </w:r>
            <w:proofErr w:type="gramEnd"/>
            <w:r w:rsidR="00065928" w:rsidRPr="0087173B">
              <w:rPr>
                <w:color w:val="000000"/>
              </w:rPr>
              <w:t xml:space="preserve">Мой любимый герой из </w:t>
            </w:r>
            <w:proofErr w:type="spellStart"/>
            <w:r w:rsidR="00065928" w:rsidRPr="0087173B">
              <w:rPr>
                <w:color w:val="000000"/>
              </w:rPr>
              <w:t>Мультляндии</w:t>
            </w:r>
            <w:proofErr w:type="spellEnd"/>
            <w:r w:rsidR="00065928" w:rsidRPr="0087173B">
              <w:rPr>
                <w:color w:val="000000"/>
              </w:rPr>
              <w:t>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2</w:t>
            </w:r>
            <w:r w:rsidR="008C0430" w:rsidRPr="0087173B">
              <w:rPr>
                <w:color w:val="000000"/>
              </w:rPr>
              <w:t>2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театрализованной сказки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«Сказка в гости к нам идет, чудеса с собой несет».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Инсценировка рус. нар. сказки «Теремок».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  <w:color w:val="000000"/>
              </w:rPr>
              <w:t>День российского флага</w:t>
            </w:r>
            <w:r w:rsidRPr="0087173B">
              <w:rPr>
                <w:color w:val="000000"/>
              </w:rPr>
              <w:t xml:space="preserve">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с детьми «Что мы знаем о России?», «Моя малая Родина»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иллюстраций герба и флага РФ 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Настольно-печатная игра «Собери флаг»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Чтение художественной литературы: </w:t>
            </w:r>
            <w:proofErr w:type="spellStart"/>
            <w:r w:rsidRPr="0087173B">
              <w:t>И.Шмелёв</w:t>
            </w:r>
            <w:proofErr w:type="spellEnd"/>
            <w:r w:rsidRPr="0087173B">
              <w:t xml:space="preserve"> </w:t>
            </w:r>
            <w:proofErr w:type="gramStart"/>
            <w:r w:rsidRPr="0087173B">
              <w:t>« Русская</w:t>
            </w:r>
            <w:proofErr w:type="gramEnd"/>
            <w:r w:rsidRPr="0087173B">
              <w:t xml:space="preserve"> песня»,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или аппликация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8C0430" w:rsidRPr="0087173B">
              <w:rPr>
                <w:color w:val="000000"/>
              </w:rPr>
              <w:t>3</w:t>
            </w:r>
            <w:r w:rsidRPr="0087173B">
              <w:rPr>
                <w:color w:val="000000"/>
              </w:rPr>
              <w:t xml:space="preserve"> августа</w:t>
            </w:r>
          </w:p>
          <w:p w:rsidR="00AD491B" w:rsidRPr="0087173B" w:rsidRDefault="00515ACA" w:rsidP="00515AC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августовского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именинника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стихов, посвященных именинникам.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Разгадывание кроссвордов.</w:t>
            </w:r>
          </w:p>
          <w:p w:rsidR="00065928" w:rsidRPr="0087173B" w:rsidRDefault="00BD3332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 </w:t>
            </w:r>
            <w:r w:rsidR="00065928" w:rsidRPr="0087173B">
              <w:rPr>
                <w:color w:val="000000"/>
              </w:rPr>
              <w:t>«Лучшее пожелание».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Изготовление подарков для именинников.</w:t>
            </w:r>
            <w:r w:rsidR="00BD3332" w:rsidRPr="0087173B">
              <w:rPr>
                <w:color w:val="000000"/>
              </w:rPr>
              <w:t xml:space="preserve"> </w:t>
            </w:r>
            <w:r w:rsidRPr="0087173B">
              <w:rPr>
                <w:color w:val="000000"/>
              </w:rPr>
              <w:t>Поздравления именинников.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Исполнение песни о дне рождении.</w:t>
            </w:r>
            <w:r w:rsidR="00212295" w:rsidRPr="0087173B">
              <w:rPr>
                <w:color w:val="000000"/>
              </w:rPr>
              <w:t xml:space="preserve"> </w:t>
            </w:r>
            <w:r w:rsidRPr="0087173B">
              <w:rPr>
                <w:color w:val="000000"/>
              </w:rPr>
              <w:t>Хороводы.</w:t>
            </w:r>
          </w:p>
        </w:tc>
      </w:tr>
    </w:tbl>
    <w:p w:rsidR="009F7020" w:rsidRPr="0087173B" w:rsidRDefault="009F7020" w:rsidP="00212295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8C0430" w:rsidRPr="0087173B">
        <w:rPr>
          <w:b/>
          <w:bCs/>
          <w:color w:val="000000"/>
        </w:rPr>
        <w:t>4</w:t>
      </w:r>
      <w:r w:rsidRPr="0087173B">
        <w:rPr>
          <w:b/>
          <w:bCs/>
          <w:color w:val="000000"/>
        </w:rPr>
        <w:t xml:space="preserve"> неделя «</w:t>
      </w:r>
      <w:r w:rsidR="00515ACA" w:rsidRPr="0087173B">
        <w:rPr>
          <w:b/>
          <w:bCs/>
          <w:color w:val="000000"/>
        </w:rPr>
        <w:t>По страницам летних дней</w:t>
      </w:r>
      <w:r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254941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254941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8C0430" w:rsidRPr="0087173B">
              <w:rPr>
                <w:color w:val="000000"/>
              </w:rPr>
              <w:t>6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254941" w:rsidRPr="0087173B" w:rsidRDefault="00254941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Подарки лета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Беседы: «Любимое время года», «Что нам лето принесло?», «Подарки лета».</w:t>
            </w:r>
          </w:p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стихо</w:t>
            </w:r>
            <w:r w:rsidR="00AD491B" w:rsidRPr="0087173B">
              <w:rPr>
                <w:color w:val="000000"/>
              </w:rPr>
              <w:t xml:space="preserve">в, отгадывание загадок о лете. </w:t>
            </w:r>
          </w:p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«Что нам лето подарило?».</w:t>
            </w:r>
          </w:p>
        </w:tc>
      </w:tr>
      <w:tr w:rsidR="00254941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8C0430" w:rsidRPr="0087173B">
              <w:rPr>
                <w:color w:val="000000"/>
              </w:rPr>
              <w:t>7</w:t>
            </w:r>
            <w:r w:rsidR="00254941"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254941" w:rsidRPr="0087173B" w:rsidRDefault="00DB151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proofErr w:type="spellStart"/>
            <w:r w:rsidRPr="0087173B">
              <w:rPr>
                <w:b/>
                <w:bCs/>
                <w:color w:val="000000"/>
              </w:rPr>
              <w:t>Знайки</w:t>
            </w:r>
            <w:proofErr w:type="spellEnd"/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Игра-путешествие «В гости к Василисе Премудрой».</w:t>
            </w:r>
          </w:p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color w:val="000000"/>
              </w:rPr>
              <w:t>Беседа «Как много есть разных наук, зачем нам нужны науки».</w:t>
            </w:r>
          </w:p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Составление рассказов на тему «Замечательное лето».</w:t>
            </w:r>
          </w:p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Д/и: «Четвертый лишний»,</w:t>
            </w:r>
          </w:p>
          <w:p w:rsidR="008C0430" w:rsidRPr="0087173B" w:rsidRDefault="00DB1517" w:rsidP="00DB1517">
            <w:pPr>
              <w:shd w:val="clear" w:color="auto" w:fill="FFFFFF"/>
              <w:rPr>
                <w:color w:val="000000"/>
              </w:rPr>
            </w:pPr>
            <w:r w:rsidRPr="0087173B">
              <w:rPr>
                <w:color w:val="000000"/>
              </w:rPr>
              <w:t>«Что перепутал художник», «Классификация», «Разноцветные фигуры</w:t>
            </w:r>
          </w:p>
          <w:p w:rsidR="008C0430" w:rsidRPr="0087173B" w:rsidRDefault="008C0430" w:rsidP="008C0430">
            <w:pPr>
              <w:numPr>
                <w:ilvl w:val="0"/>
                <w:numId w:val="25"/>
              </w:numPr>
              <w:shd w:val="clear" w:color="auto" w:fill="FFFFFF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 xml:space="preserve">День российского кино </w:t>
            </w:r>
            <w:r w:rsidRPr="0087173B">
              <w:rPr>
                <w:color w:val="000000"/>
              </w:rPr>
              <w:t>(беседы о кино)</w:t>
            </w:r>
          </w:p>
        </w:tc>
      </w:tr>
      <w:tr w:rsidR="00515ACA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5ACA" w:rsidRPr="0087173B" w:rsidRDefault="008C043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28</w:t>
            </w:r>
            <w:r w:rsidR="00515ACA" w:rsidRPr="0087173B">
              <w:rPr>
                <w:color w:val="000000"/>
              </w:rPr>
              <w:t xml:space="preserve"> августа 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</w:t>
            </w:r>
            <w:r w:rsidR="008C0430" w:rsidRPr="0087173B">
              <w:rPr>
                <w:color w:val="000000"/>
              </w:rPr>
              <w:t>среда</w:t>
            </w:r>
            <w:r w:rsidRPr="0087173B">
              <w:rPr>
                <w:color w:val="000000"/>
              </w:rPr>
              <w:t>)</w:t>
            </w:r>
          </w:p>
          <w:p w:rsidR="00515ACA" w:rsidRPr="0087173B" w:rsidRDefault="00515ACA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До свидания, лето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5ACA" w:rsidRPr="0087173B" w:rsidRDefault="00515ACA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b/>
                <w:color w:val="000000"/>
              </w:rPr>
              <w:t>Спортивный праздник «До свидания, лето</w:t>
            </w:r>
            <w:r w:rsidRPr="0087173B">
              <w:rPr>
                <w:color w:val="000000"/>
              </w:rPr>
              <w:t>».</w:t>
            </w:r>
          </w:p>
          <w:p w:rsidR="00515ACA" w:rsidRPr="0087173B" w:rsidRDefault="00515ACA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color w:val="000000"/>
              </w:rPr>
              <w:t>Беседы «Чем вам запомнилось лето».</w:t>
            </w:r>
          </w:p>
          <w:p w:rsidR="00515ACA" w:rsidRPr="0087173B" w:rsidRDefault="00515ACA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Рисование по данной тематике.</w:t>
            </w:r>
          </w:p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color w:val="000000"/>
              </w:rPr>
              <w:t>Игры-эксперименты и строительные игры с песком.</w:t>
            </w:r>
          </w:p>
        </w:tc>
      </w:tr>
      <w:tr w:rsidR="008C0430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C0430" w:rsidRPr="0087173B" w:rsidRDefault="008C043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29 августа (четверг)</w:t>
            </w:r>
          </w:p>
          <w:p w:rsidR="008C0430" w:rsidRPr="0087173B" w:rsidRDefault="008C043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Республики Татарстан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Праздник «Мой край родной»</w:t>
            </w:r>
          </w:p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color w:val="000000"/>
              </w:rPr>
              <w:t>Беседа о Республике Татарстан</w:t>
            </w:r>
          </w:p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презентаций, альбомов по теме</w:t>
            </w:r>
          </w:p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флага РТ</w:t>
            </w:r>
          </w:p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color w:val="000000"/>
              </w:rPr>
              <w:t xml:space="preserve">П/и «Тюбетейка», д/и «Собери узор», игры - </w:t>
            </w:r>
            <w:proofErr w:type="spellStart"/>
            <w:r w:rsidRPr="0087173B">
              <w:rPr>
                <w:color w:val="000000"/>
              </w:rPr>
              <w:t>ходилки</w:t>
            </w:r>
            <w:proofErr w:type="spellEnd"/>
          </w:p>
        </w:tc>
      </w:tr>
    </w:tbl>
    <w:p w:rsidR="00081F20" w:rsidRPr="0087173B" w:rsidRDefault="00081F20" w:rsidP="00212295">
      <w:pPr>
        <w:pStyle w:val="msolistparagraph0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500F56" w:rsidRPr="0087173B" w:rsidRDefault="00500F56" w:rsidP="00212295">
      <w:pPr>
        <w:pStyle w:val="msolistparagraph0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87173B">
        <w:rPr>
          <w:b/>
          <w:bCs/>
          <w:color w:val="000000"/>
        </w:rPr>
        <w:t>Методическая работа</w:t>
      </w:r>
      <w:r w:rsidRPr="0087173B">
        <w:rPr>
          <w:rFonts w:ascii="Verdana" w:hAnsi="Verdana"/>
          <w:b/>
          <w:bCs/>
          <w:color w:val="000000"/>
        </w:rPr>
        <w:t> </w:t>
      </w:r>
    </w:p>
    <w:tbl>
      <w:tblPr>
        <w:tblW w:w="105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82"/>
        <w:gridCol w:w="1481"/>
        <w:gridCol w:w="3919"/>
      </w:tblGrid>
      <w:tr w:rsidR="00500F56" w:rsidRPr="0087173B" w:rsidTr="00252B97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№</w:t>
            </w:r>
          </w:p>
        </w:tc>
        <w:tc>
          <w:tcPr>
            <w:tcW w:w="4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Содержание работы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rPr>
                <w:b/>
                <w:bCs/>
              </w:rPr>
              <w:t>Ответственные</w:t>
            </w: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1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rPr>
                <w:b/>
                <w:bCs/>
              </w:rPr>
              <w:t>4</w:t>
            </w: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Консультация для воспитателей: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«Планирование работы с детьми на летний период. Распределение деятельности детей»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«</w:t>
            </w:r>
            <w:proofErr w:type="gramStart"/>
            <w:r w:rsidRPr="0087173B">
              <w:t>Организация </w:t>
            </w:r>
            <w:r w:rsidRPr="0087173B">
              <w:rPr>
                <w:rStyle w:val="apple-converted-space"/>
              </w:rPr>
              <w:t> </w:t>
            </w:r>
            <w:r w:rsidRPr="0087173B">
              <w:t>активного</w:t>
            </w:r>
            <w:proofErr w:type="gramEnd"/>
            <w:r w:rsidRPr="0087173B">
              <w:t xml:space="preserve"> отдыха в летний период»;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«Подвижные игры на участке летом»;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lastRenderedPageBreak/>
              <w:t>«</w:t>
            </w:r>
            <w:proofErr w:type="gramStart"/>
            <w:r w:rsidRPr="0087173B">
              <w:t>Оздоровление </w:t>
            </w:r>
            <w:r w:rsidRPr="0087173B">
              <w:rPr>
                <w:rStyle w:val="apple-converted-space"/>
              </w:rPr>
              <w:t> </w:t>
            </w:r>
            <w:r w:rsidRPr="0087173B">
              <w:t>детей</w:t>
            </w:r>
            <w:proofErr w:type="gramEnd"/>
            <w:r w:rsidRPr="0087173B">
              <w:t xml:space="preserve"> летом».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lastRenderedPageBreak/>
              <w:t>Май - июнь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Заведующий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25771E" w:rsidRPr="0087173B" w:rsidRDefault="0025771E" w:rsidP="00E510AD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lastRenderedPageBreak/>
              <w:t>5.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Консультация для воспитателей: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 xml:space="preserve">«Организация игр на </w:t>
            </w:r>
            <w:proofErr w:type="gramStart"/>
            <w:r w:rsidRPr="0087173B">
              <w:t>игровой  площадке</w:t>
            </w:r>
            <w:proofErr w:type="gramEnd"/>
            <w:r w:rsidRPr="0087173B">
              <w:t>»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6.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Консультация для воспитателей: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«Народные игры»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7.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Оперативный контроль: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«Выполнение оздоровительно – закаливающих процедур, использование активных средств физического воспитания».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8.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Оперативный контроль: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«Организация познавательно – досуговой деятельности».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  <w:jc w:val="center"/>
            </w:pPr>
            <w:r w:rsidRPr="0087173B">
              <w:t>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Заведующий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</w:tbl>
    <w:p w:rsidR="0025771E" w:rsidRPr="0087173B" w:rsidRDefault="0025771E" w:rsidP="00C40233">
      <w:pPr>
        <w:pStyle w:val="msolistparagraph0"/>
        <w:shd w:val="clear" w:color="auto" w:fill="FFFFFF"/>
        <w:spacing w:before="30" w:beforeAutospacing="0" w:after="30" w:afterAutospacing="0"/>
        <w:rPr>
          <w:b/>
          <w:bCs/>
          <w:color w:val="000000"/>
          <w:spacing w:val="1"/>
        </w:rPr>
      </w:pPr>
    </w:p>
    <w:p w:rsidR="0025771E" w:rsidRPr="0087173B" w:rsidRDefault="00500F56" w:rsidP="0025771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b/>
          <w:bCs/>
          <w:color w:val="000000"/>
          <w:spacing w:val="2"/>
        </w:rPr>
      </w:pPr>
      <w:r w:rsidRPr="0087173B">
        <w:rPr>
          <w:rStyle w:val="apple-converted-space"/>
          <w:color w:val="000000"/>
          <w:spacing w:val="1"/>
        </w:rPr>
        <w:t> </w:t>
      </w:r>
      <w:r w:rsidRPr="0087173B">
        <w:rPr>
          <w:b/>
          <w:bCs/>
          <w:color w:val="000000"/>
          <w:spacing w:val="2"/>
        </w:rPr>
        <w:t>План оздоровительно</w:t>
      </w:r>
      <w:r w:rsidR="00D53EE5" w:rsidRPr="0087173B">
        <w:rPr>
          <w:b/>
          <w:bCs/>
          <w:color w:val="000000"/>
          <w:spacing w:val="2"/>
        </w:rPr>
        <w:t xml:space="preserve"> </w:t>
      </w:r>
      <w:r w:rsidRPr="0087173B">
        <w:rPr>
          <w:b/>
          <w:bCs/>
          <w:color w:val="000000"/>
          <w:spacing w:val="2"/>
        </w:rPr>
        <w:t xml:space="preserve">- </w:t>
      </w:r>
      <w:proofErr w:type="gramStart"/>
      <w:r w:rsidRPr="0087173B">
        <w:rPr>
          <w:b/>
          <w:bCs/>
          <w:color w:val="000000"/>
          <w:spacing w:val="2"/>
        </w:rPr>
        <w:t>профилактических </w:t>
      </w:r>
      <w:r w:rsidRPr="0087173B">
        <w:rPr>
          <w:rStyle w:val="apple-converted-space"/>
          <w:b/>
          <w:bCs/>
          <w:color w:val="000000"/>
          <w:spacing w:val="2"/>
        </w:rPr>
        <w:t> </w:t>
      </w:r>
      <w:r w:rsidRPr="0087173B">
        <w:rPr>
          <w:b/>
          <w:bCs/>
          <w:color w:val="000000"/>
          <w:spacing w:val="2"/>
        </w:rPr>
        <w:t>и</w:t>
      </w:r>
      <w:proofErr w:type="gramEnd"/>
      <w:r w:rsidRPr="0087173B">
        <w:rPr>
          <w:b/>
          <w:bCs/>
          <w:color w:val="000000"/>
          <w:spacing w:val="2"/>
        </w:rPr>
        <w:t xml:space="preserve"> закаливающих </w:t>
      </w:r>
    </w:p>
    <w:p w:rsidR="00500F56" w:rsidRPr="0087173B" w:rsidRDefault="00500F56" w:rsidP="00212295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b/>
          <w:bCs/>
          <w:color w:val="000000"/>
          <w:spacing w:val="1"/>
        </w:rPr>
      </w:pPr>
      <w:r w:rsidRPr="0087173B">
        <w:rPr>
          <w:b/>
          <w:bCs/>
          <w:color w:val="000000"/>
          <w:spacing w:val="2"/>
        </w:rPr>
        <w:t>мероприятий</w:t>
      </w:r>
      <w:r w:rsidRPr="0087173B">
        <w:rPr>
          <w:rStyle w:val="apple-converted-space"/>
          <w:b/>
          <w:bCs/>
          <w:color w:val="000000"/>
          <w:spacing w:val="2"/>
        </w:rPr>
        <w:t> </w:t>
      </w:r>
      <w:r w:rsidRPr="0087173B">
        <w:rPr>
          <w:b/>
          <w:bCs/>
          <w:color w:val="000000"/>
          <w:spacing w:val="1"/>
        </w:rPr>
        <w:t>на летний период</w:t>
      </w:r>
      <w:r w:rsidRPr="0087173B">
        <w:rPr>
          <w:rFonts w:ascii="Verdana" w:hAnsi="Verdana"/>
          <w:b/>
          <w:bCs/>
          <w:color w:val="000000"/>
          <w:spacing w:val="1"/>
        </w:rPr>
        <w:t> </w:t>
      </w:r>
    </w:p>
    <w:p w:rsidR="00081F20" w:rsidRPr="0087173B" w:rsidRDefault="00081F20" w:rsidP="00212295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color w:val="000000"/>
        </w:rPr>
      </w:pPr>
    </w:p>
    <w:tbl>
      <w:tblPr>
        <w:tblW w:w="105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4320"/>
        <w:gridCol w:w="1661"/>
        <w:gridCol w:w="3919"/>
      </w:tblGrid>
      <w:tr w:rsidR="00500F56" w:rsidRPr="0087173B" w:rsidTr="00252B97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№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мероприятия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ответственные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Утренняя гимнастика и прием детей на воздухе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 групп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Закаливающие процедуры: хождение босиком, солнечные ванны.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Осмотр детей после каждой прогулки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Питьевой режим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Мл.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Умывание прохладной водой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500F56" w:rsidP="00D53EE5">
            <w:pPr>
              <w:pStyle w:val="a3"/>
              <w:spacing w:before="30" w:beforeAutospacing="0" w:after="30" w:afterAutospacing="0"/>
            </w:pPr>
            <w:r w:rsidRPr="0087173B">
              <w:t>Мл. воспитатель</w:t>
            </w:r>
            <w:r w:rsidR="00D53EE5" w:rsidRPr="0087173B">
              <w:t xml:space="preserve"> </w:t>
            </w:r>
          </w:p>
          <w:p w:rsidR="00500F56" w:rsidRPr="0087173B" w:rsidRDefault="00D53EE5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Оздоровительная и дыхательная гимнастика после сна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Подвижные игры на прогулке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Развитие основных движений (игры с мячом, прыжки, упражнения в равновесии и т.д.)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Мытье ног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D53EE5" w:rsidP="00D53EE5">
            <w:pPr>
              <w:pStyle w:val="a3"/>
              <w:spacing w:before="30" w:beforeAutospacing="0" w:after="30" w:afterAutospacing="0"/>
            </w:pPr>
            <w:r w:rsidRPr="0087173B">
              <w:t xml:space="preserve">Мл. воспитатель </w:t>
            </w:r>
          </w:p>
          <w:p w:rsidR="00500F56" w:rsidRPr="0087173B" w:rsidRDefault="00D53EE5">
            <w:pPr>
              <w:pStyle w:val="a3"/>
              <w:spacing w:before="30" w:beforeAutospacing="0" w:after="30" w:afterAutospacing="0"/>
            </w:pPr>
            <w:r w:rsidRPr="0087173B">
              <w:t xml:space="preserve">Воспитатели </w:t>
            </w:r>
          </w:p>
        </w:tc>
      </w:tr>
    </w:tbl>
    <w:p w:rsidR="00500F56" w:rsidRPr="0087173B" w:rsidRDefault="00500F56" w:rsidP="0014157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</w:rPr>
      </w:pPr>
      <w:r w:rsidRPr="0087173B">
        <w:rPr>
          <w:rFonts w:ascii="Verdana" w:hAnsi="Verdana"/>
          <w:color w:val="000000"/>
        </w:rPr>
        <w:t> </w:t>
      </w:r>
      <w:r w:rsidRPr="0087173B">
        <w:rPr>
          <w:rFonts w:ascii="Verdana" w:hAnsi="Verdana"/>
          <w:b/>
          <w:bCs/>
          <w:color w:val="000000"/>
          <w:spacing w:val="2"/>
        </w:rPr>
        <w:t> </w:t>
      </w:r>
    </w:p>
    <w:p w:rsidR="00500F56" w:rsidRPr="0087173B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color w:val="000000"/>
        </w:rPr>
      </w:pPr>
      <w:r w:rsidRPr="0087173B">
        <w:rPr>
          <w:b/>
          <w:bCs/>
          <w:color w:val="000000"/>
        </w:rPr>
        <w:t>Работа с родителями</w:t>
      </w:r>
    </w:p>
    <w:p w:rsidR="00500F56" w:rsidRPr="0087173B" w:rsidRDefault="00500F56" w:rsidP="008F0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</w:rPr>
      </w:pPr>
      <w:r w:rsidRPr="0087173B">
        <w:rPr>
          <w:rFonts w:ascii="Verdana" w:hAnsi="Verdana"/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3982"/>
        <w:gridCol w:w="2152"/>
        <w:gridCol w:w="3919"/>
      </w:tblGrid>
      <w:tr w:rsidR="00500F56" w:rsidRPr="0087173B" w:rsidTr="00D53EE5"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№</w:t>
            </w:r>
          </w:p>
        </w:tc>
        <w:tc>
          <w:tcPr>
            <w:tcW w:w="3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Содержание работы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Ответственные</w:t>
            </w:r>
          </w:p>
        </w:tc>
      </w:tr>
      <w:tr w:rsidR="00500F56" w:rsidRPr="0087173B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Оформление «Уголка для родителей» в группах: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- режим дня в летний период;</w:t>
            </w:r>
          </w:p>
          <w:p w:rsidR="00500F56" w:rsidRPr="0087173B" w:rsidRDefault="00500F56" w:rsidP="0025771E">
            <w:pPr>
              <w:pStyle w:val="a3"/>
              <w:spacing w:before="30" w:beforeAutospacing="0" w:after="30" w:afterAutospacing="0"/>
              <w:ind w:firstLine="23"/>
            </w:pPr>
            <w:r w:rsidRPr="0087173B">
              <w:t>-распределение детской деятельности;</w:t>
            </w:r>
            <w:r w:rsidRPr="0087173B">
              <w:br/>
              <w:t>- тематика недель летом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 групп.</w:t>
            </w:r>
          </w:p>
        </w:tc>
      </w:tr>
      <w:tr w:rsidR="00500F56" w:rsidRPr="0087173B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lastRenderedPageBreak/>
              <w:t>2.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 Оформление Стенда: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«Безопасность детей»,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«Профилактика солнечного теплового удара»,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«Профилактика кишечных инфекций»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- «Организация закаливающих процедур» и др.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Июнь-август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</w:t>
            </w:r>
          </w:p>
        </w:tc>
      </w:tr>
      <w:tr w:rsidR="00500F56" w:rsidRPr="0087173B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Участие родителей в благоустройстве и озеленении участка и ремонте групп.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 течение летнего оздоровительного периода.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 хозяйством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 групп</w:t>
            </w:r>
          </w:p>
        </w:tc>
      </w:tr>
      <w:tr w:rsidR="00500F56" w:rsidRPr="0087173B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4.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Индивидуальные консультации для родителей вновь поступивших детей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«Адаптация к условиям ДОУ».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</w:tbl>
    <w:p w:rsidR="00500F56" w:rsidRPr="0087173B" w:rsidRDefault="00500F56" w:rsidP="008F023E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87173B">
        <w:rPr>
          <w:rFonts w:ascii="Verdana" w:hAnsi="Verdana"/>
          <w:b/>
          <w:bCs/>
          <w:i/>
          <w:iCs/>
          <w:color w:val="000000"/>
        </w:rPr>
        <w:t> </w:t>
      </w:r>
    </w:p>
    <w:p w:rsidR="00500F56" w:rsidRPr="0087173B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color w:val="000000"/>
        </w:rPr>
      </w:pPr>
      <w:r w:rsidRPr="0087173B">
        <w:rPr>
          <w:b/>
          <w:bCs/>
          <w:color w:val="000000"/>
        </w:rPr>
        <w:t>Контроль и руководство оздоровительной работой</w:t>
      </w:r>
    </w:p>
    <w:p w:rsidR="00500F56" w:rsidRPr="0087173B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both"/>
        <w:rPr>
          <w:rFonts w:ascii="Verdana" w:hAnsi="Verdana"/>
          <w:color w:val="000000"/>
        </w:rPr>
      </w:pPr>
      <w:r w:rsidRPr="0087173B">
        <w:rPr>
          <w:rFonts w:ascii="Verdana" w:hAnsi="Verdana"/>
          <w:color w:val="333333"/>
        </w:rPr>
        <w:t> </w:t>
      </w:r>
    </w:p>
    <w:tbl>
      <w:tblPr>
        <w:tblW w:w="10582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4581"/>
        <w:gridCol w:w="1423"/>
        <w:gridCol w:w="3928"/>
      </w:tblGrid>
      <w:tr w:rsidR="00500F56" w:rsidRPr="0087173B" w:rsidTr="00252B97"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 xml:space="preserve">№ </w:t>
            </w:r>
            <w:proofErr w:type="spellStart"/>
            <w:r w:rsidRPr="0087173B">
              <w:rPr>
                <w:b/>
                <w:bCs/>
              </w:rPr>
              <w:t>п.п</w:t>
            </w:r>
            <w:proofErr w:type="spellEnd"/>
            <w:r w:rsidRPr="0087173B">
              <w:rPr>
                <w:b/>
                <w:bCs/>
              </w:rPr>
              <w:t>.</w:t>
            </w:r>
          </w:p>
        </w:tc>
        <w:tc>
          <w:tcPr>
            <w:tcW w:w="4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</w:t>
            </w:r>
          </w:p>
        </w:tc>
        <w:tc>
          <w:tcPr>
            <w:tcW w:w="3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ответственный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Вынесение приказов по регламентации деятельности учреждения в летний период</w:t>
            </w: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</w:t>
            </w:r>
            <w:r w:rsidR="00C40233" w:rsidRPr="0087173B">
              <w:t>ий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Контроль подготовки территории и групповых участков к летнему периоду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proofErr w:type="gramStart"/>
            <w:r w:rsidRPr="0087173B">
              <w:t>Зав  хозяйством</w:t>
            </w:r>
            <w:proofErr w:type="gramEnd"/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Проверка наличия и хранения выносного материала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 раз в неделю</w:t>
            </w:r>
          </w:p>
        </w:tc>
        <w:tc>
          <w:tcPr>
            <w:tcW w:w="39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4.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Фронтальный контроль выполнения режима дня, питьевого и двигательного режима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5.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Контроль охраны жизни и здоровья детей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6.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Контроль организации питания</w:t>
            </w: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август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  <w:tc>
          <w:tcPr>
            <w:tcW w:w="39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7.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Тематический контроль «Проведение летних оздоровительных мероприятий в ДОУ»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  <w:tc>
          <w:tcPr>
            <w:tcW w:w="39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9.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Проверка календарных планов воспитателей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 раза в месяц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proofErr w:type="gramStart"/>
            <w:r w:rsidRPr="0087173B">
              <w:t>Старший  воспитатель</w:t>
            </w:r>
            <w:proofErr w:type="gramEnd"/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10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Проверка выполнения санитарных норм и правил с ведением таблицы «контроля чистоты»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 раз в неделю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</w:tbl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87173B" w:rsidRDefault="0087173B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333333"/>
        </w:rPr>
      </w:pPr>
    </w:p>
    <w:p w:rsidR="00500F56" w:rsidRPr="0087173B" w:rsidRDefault="00500F56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</w:rPr>
      </w:pPr>
      <w:bookmarkStart w:id="0" w:name="_GoBack"/>
      <w:bookmarkEnd w:id="0"/>
      <w:r w:rsidRPr="0087173B">
        <w:rPr>
          <w:rFonts w:ascii="Verdana" w:hAnsi="Verdana"/>
          <w:color w:val="333333"/>
        </w:rPr>
        <w:t> </w:t>
      </w:r>
    </w:p>
    <w:p w:rsidR="00500F56" w:rsidRPr="0087173B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color w:val="000000"/>
        </w:rPr>
      </w:pPr>
      <w:r w:rsidRPr="0087173B">
        <w:rPr>
          <w:rStyle w:val="apple-converted-space"/>
          <w:rFonts w:ascii="Verdana" w:hAnsi="Verdana"/>
          <w:color w:val="000000"/>
        </w:rPr>
        <w:lastRenderedPageBreak/>
        <w:t> </w:t>
      </w:r>
      <w:r w:rsidRPr="0087173B">
        <w:rPr>
          <w:b/>
          <w:bCs/>
          <w:color w:val="000000"/>
        </w:rPr>
        <w:t>Административно-хозяйственная деятельность</w:t>
      </w:r>
    </w:p>
    <w:p w:rsidR="00500F56" w:rsidRPr="0087173B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center"/>
        <w:rPr>
          <w:rFonts w:ascii="Verdana" w:hAnsi="Verdana"/>
          <w:color w:val="000000"/>
        </w:rPr>
      </w:pPr>
      <w:r w:rsidRPr="0087173B">
        <w:rPr>
          <w:rFonts w:ascii="Verdana" w:hAnsi="Verdana"/>
          <w:b/>
          <w:bCs/>
          <w:color w:val="333333"/>
        </w:rPr>
        <w:t> </w:t>
      </w:r>
    </w:p>
    <w:p w:rsidR="00500F56" w:rsidRPr="0087173B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both"/>
        <w:rPr>
          <w:rFonts w:ascii="Verdana" w:hAnsi="Verdana"/>
          <w:color w:val="000000"/>
        </w:rPr>
      </w:pPr>
      <w:r w:rsidRPr="0087173B">
        <w:rPr>
          <w:rFonts w:ascii="Verdana" w:hAnsi="Verdana"/>
          <w:color w:val="333333"/>
        </w:rPr>
        <w:t> </w:t>
      </w:r>
    </w:p>
    <w:tbl>
      <w:tblPr>
        <w:tblW w:w="10582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"/>
        <w:gridCol w:w="4578"/>
        <w:gridCol w:w="1426"/>
        <w:gridCol w:w="3929"/>
      </w:tblGrid>
      <w:tr w:rsidR="00500F56" w:rsidRPr="0087173B" w:rsidTr="0025771E">
        <w:tc>
          <w:tcPr>
            <w:tcW w:w="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 xml:space="preserve">№ </w:t>
            </w:r>
            <w:proofErr w:type="spellStart"/>
            <w:r w:rsidRPr="0087173B">
              <w:rPr>
                <w:b/>
                <w:bCs/>
              </w:rPr>
              <w:t>п.п</w:t>
            </w:r>
            <w:proofErr w:type="spellEnd"/>
            <w:r w:rsidRPr="0087173B">
              <w:rPr>
                <w:b/>
                <w:bCs/>
              </w:rPr>
              <w:t>.</w:t>
            </w:r>
          </w:p>
        </w:tc>
        <w:tc>
          <w:tcPr>
            <w:tcW w:w="4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</w:t>
            </w:r>
          </w:p>
        </w:tc>
        <w:tc>
          <w:tcPr>
            <w:tcW w:w="3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Проведение инструктажа: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по охране жизни и здоровья воспитанников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Инструктаж по оказанию первой доврачебной помощи при солнечном и тепловом ударе;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профилактике пищевых отравлений и кишечных инфекций.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 xml:space="preserve"> Май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Замена песка в песочницах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4.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Оформление клумб, работа на огороде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 течение лета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5.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Ремонт и покраска оборудования на участках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 xml:space="preserve">Июнь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proofErr w:type="gramStart"/>
            <w:r w:rsidRPr="0087173B">
              <w:t>Заведующий  хозяйством</w:t>
            </w:r>
            <w:proofErr w:type="gramEnd"/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6.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rPr>
                <w:bdr w:val="none" w:sz="0" w:space="0" w:color="auto" w:frame="1"/>
              </w:rPr>
              <w:t>Обновить разметку беговых дорожек, классиков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7.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 xml:space="preserve">Проведение косметического ремонта </w:t>
            </w:r>
            <w:proofErr w:type="gramStart"/>
            <w:r w:rsidRPr="0087173B">
              <w:t>помещений </w:t>
            </w:r>
            <w:r w:rsidRPr="0087173B">
              <w:rPr>
                <w:rStyle w:val="apple-converted-space"/>
              </w:rPr>
              <w:t> </w:t>
            </w:r>
            <w:r w:rsidRPr="0087173B">
              <w:t>и</w:t>
            </w:r>
            <w:proofErr w:type="gramEnd"/>
            <w:r w:rsidRPr="0087173B">
              <w:t xml:space="preserve"> территории детского сада.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</w:tbl>
    <w:p w:rsidR="00500F56" w:rsidRPr="0087173B" w:rsidRDefault="00500F56" w:rsidP="00081F20">
      <w:pPr>
        <w:rPr>
          <w:rFonts w:ascii="Verdana" w:hAnsi="Verdana"/>
        </w:rPr>
      </w:pPr>
    </w:p>
    <w:sectPr w:rsidR="00500F56" w:rsidRPr="0087173B" w:rsidSect="00A14502">
      <w:pgSz w:w="11906" w:h="16838"/>
      <w:pgMar w:top="426" w:right="62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A50B1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2C67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C051E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90083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F5438"/>
    <w:multiLevelType w:val="hybridMultilevel"/>
    <w:tmpl w:val="684CBF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7E1139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8B681A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9229B8"/>
    <w:multiLevelType w:val="hybridMultilevel"/>
    <w:tmpl w:val="655A8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85D3F"/>
    <w:multiLevelType w:val="hybridMultilevel"/>
    <w:tmpl w:val="01CC2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D41E3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950DAE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1F0808"/>
    <w:multiLevelType w:val="hybridMultilevel"/>
    <w:tmpl w:val="AFA49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3A070C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FF012D"/>
    <w:multiLevelType w:val="hybridMultilevel"/>
    <w:tmpl w:val="9F5066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8513C2"/>
    <w:multiLevelType w:val="hybridMultilevel"/>
    <w:tmpl w:val="3DE01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873BF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8970A8"/>
    <w:multiLevelType w:val="hybridMultilevel"/>
    <w:tmpl w:val="3EC2E7D8"/>
    <w:lvl w:ilvl="0" w:tplc="04190001">
      <w:start w:val="1"/>
      <w:numFmt w:val="bullet"/>
      <w:lvlText w:val=""/>
      <w:lvlJc w:val="left"/>
      <w:pPr>
        <w:ind w:left="4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21" w15:restartNumberingAfterBreak="0">
    <w:nsid w:val="56FC38EE"/>
    <w:multiLevelType w:val="hybridMultilevel"/>
    <w:tmpl w:val="698EE9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2C3D9C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93"/>
        </w:tabs>
        <w:ind w:left="3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863BDE"/>
    <w:multiLevelType w:val="hybridMultilevel"/>
    <w:tmpl w:val="6542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14A78"/>
    <w:multiLevelType w:val="hybridMultilevel"/>
    <w:tmpl w:val="3DD0E528"/>
    <w:lvl w:ilvl="0" w:tplc="04190001">
      <w:start w:val="1"/>
      <w:numFmt w:val="bullet"/>
      <w:lvlText w:val=""/>
      <w:lvlJc w:val="left"/>
      <w:pPr>
        <w:ind w:left="4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25" w15:restartNumberingAfterBreak="0">
    <w:nsid w:val="7DE477B9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4"/>
  </w:num>
  <w:num w:numId="3">
    <w:abstractNumId w:val="20"/>
  </w:num>
  <w:num w:numId="4">
    <w:abstractNumId w:val="5"/>
  </w:num>
  <w:num w:numId="5">
    <w:abstractNumId w:val="6"/>
  </w:num>
  <w:num w:numId="6">
    <w:abstractNumId w:val="0"/>
  </w:num>
  <w:num w:numId="7">
    <w:abstractNumId w:val="22"/>
  </w:num>
  <w:num w:numId="8">
    <w:abstractNumId w:val="11"/>
  </w:num>
  <w:num w:numId="9">
    <w:abstractNumId w:val="3"/>
  </w:num>
  <w:num w:numId="10">
    <w:abstractNumId w:val="1"/>
  </w:num>
  <w:num w:numId="11">
    <w:abstractNumId w:val="7"/>
  </w:num>
  <w:num w:numId="12">
    <w:abstractNumId w:val="16"/>
  </w:num>
  <w:num w:numId="13">
    <w:abstractNumId w:val="12"/>
  </w:num>
  <w:num w:numId="14">
    <w:abstractNumId w:val="25"/>
  </w:num>
  <w:num w:numId="15">
    <w:abstractNumId w:val="19"/>
  </w:num>
  <w:num w:numId="16">
    <w:abstractNumId w:val="2"/>
  </w:num>
  <w:num w:numId="17">
    <w:abstractNumId w:val="17"/>
  </w:num>
  <w:num w:numId="18">
    <w:abstractNumId w:val="21"/>
  </w:num>
  <w:num w:numId="19">
    <w:abstractNumId w:val="15"/>
  </w:num>
  <w:num w:numId="20">
    <w:abstractNumId w:val="4"/>
  </w:num>
  <w:num w:numId="21">
    <w:abstractNumId w:val="9"/>
  </w:num>
  <w:num w:numId="22">
    <w:abstractNumId w:val="18"/>
  </w:num>
  <w:num w:numId="23">
    <w:abstractNumId w:val="14"/>
  </w:num>
  <w:num w:numId="24">
    <w:abstractNumId w:val="8"/>
  </w:num>
  <w:num w:numId="25">
    <w:abstractNumId w:val="23"/>
  </w:num>
  <w:num w:numId="26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023E"/>
    <w:rsid w:val="000114B9"/>
    <w:rsid w:val="000264DC"/>
    <w:rsid w:val="0003693E"/>
    <w:rsid w:val="00045AE1"/>
    <w:rsid w:val="000576F9"/>
    <w:rsid w:val="00057BC4"/>
    <w:rsid w:val="00062E4E"/>
    <w:rsid w:val="000644A9"/>
    <w:rsid w:val="000645B7"/>
    <w:rsid w:val="00065928"/>
    <w:rsid w:val="00065A60"/>
    <w:rsid w:val="00081F20"/>
    <w:rsid w:val="000856DC"/>
    <w:rsid w:val="0009246A"/>
    <w:rsid w:val="00097C60"/>
    <w:rsid w:val="000A5A77"/>
    <w:rsid w:val="000B5347"/>
    <w:rsid w:val="000F2F53"/>
    <w:rsid w:val="000F4494"/>
    <w:rsid w:val="0011293A"/>
    <w:rsid w:val="00123199"/>
    <w:rsid w:val="00126C62"/>
    <w:rsid w:val="00133E04"/>
    <w:rsid w:val="00141578"/>
    <w:rsid w:val="00146EE4"/>
    <w:rsid w:val="00160AA8"/>
    <w:rsid w:val="0016745C"/>
    <w:rsid w:val="00183E8F"/>
    <w:rsid w:val="00191735"/>
    <w:rsid w:val="00196500"/>
    <w:rsid w:val="001B3B4E"/>
    <w:rsid w:val="001C51DE"/>
    <w:rsid w:val="001D05C2"/>
    <w:rsid w:val="001F3B08"/>
    <w:rsid w:val="002071DF"/>
    <w:rsid w:val="00210628"/>
    <w:rsid w:val="00212295"/>
    <w:rsid w:val="00220BC9"/>
    <w:rsid w:val="002403B0"/>
    <w:rsid w:val="00241020"/>
    <w:rsid w:val="00252B97"/>
    <w:rsid w:val="00254941"/>
    <w:rsid w:val="0025771E"/>
    <w:rsid w:val="002719F8"/>
    <w:rsid w:val="0027794B"/>
    <w:rsid w:val="00283D37"/>
    <w:rsid w:val="002A4E94"/>
    <w:rsid w:val="002D1846"/>
    <w:rsid w:val="002E08AE"/>
    <w:rsid w:val="003003C0"/>
    <w:rsid w:val="003006D9"/>
    <w:rsid w:val="00315DE5"/>
    <w:rsid w:val="00316EEA"/>
    <w:rsid w:val="003236A8"/>
    <w:rsid w:val="003453C7"/>
    <w:rsid w:val="003549F5"/>
    <w:rsid w:val="00364924"/>
    <w:rsid w:val="00382365"/>
    <w:rsid w:val="003A140B"/>
    <w:rsid w:val="003C440C"/>
    <w:rsid w:val="003D3AEE"/>
    <w:rsid w:val="00401BE3"/>
    <w:rsid w:val="00437BAE"/>
    <w:rsid w:val="004519EB"/>
    <w:rsid w:val="0045479A"/>
    <w:rsid w:val="00481D74"/>
    <w:rsid w:val="00490459"/>
    <w:rsid w:val="004A79BF"/>
    <w:rsid w:val="004C31F3"/>
    <w:rsid w:val="004C625A"/>
    <w:rsid w:val="004C662B"/>
    <w:rsid w:val="004F56E3"/>
    <w:rsid w:val="00500F56"/>
    <w:rsid w:val="00510298"/>
    <w:rsid w:val="00514E45"/>
    <w:rsid w:val="00515ACA"/>
    <w:rsid w:val="00524ECE"/>
    <w:rsid w:val="005306DB"/>
    <w:rsid w:val="00530F6B"/>
    <w:rsid w:val="00542795"/>
    <w:rsid w:val="00547CFA"/>
    <w:rsid w:val="00554D2C"/>
    <w:rsid w:val="005559F0"/>
    <w:rsid w:val="0055769F"/>
    <w:rsid w:val="005642F6"/>
    <w:rsid w:val="005740E2"/>
    <w:rsid w:val="005979A9"/>
    <w:rsid w:val="005A2B66"/>
    <w:rsid w:val="005C2BB1"/>
    <w:rsid w:val="005E2622"/>
    <w:rsid w:val="00607637"/>
    <w:rsid w:val="00611FCF"/>
    <w:rsid w:val="00633150"/>
    <w:rsid w:val="0064126A"/>
    <w:rsid w:val="00661273"/>
    <w:rsid w:val="00691BD7"/>
    <w:rsid w:val="006B4E78"/>
    <w:rsid w:val="006B5AA8"/>
    <w:rsid w:val="006B6943"/>
    <w:rsid w:val="006D124A"/>
    <w:rsid w:val="006D6D1E"/>
    <w:rsid w:val="006F27CE"/>
    <w:rsid w:val="0072562D"/>
    <w:rsid w:val="00733B3D"/>
    <w:rsid w:val="0075671A"/>
    <w:rsid w:val="00760169"/>
    <w:rsid w:val="007858B2"/>
    <w:rsid w:val="00793170"/>
    <w:rsid w:val="007D771F"/>
    <w:rsid w:val="007D7A6E"/>
    <w:rsid w:val="007E2AF6"/>
    <w:rsid w:val="00801E63"/>
    <w:rsid w:val="00802B63"/>
    <w:rsid w:val="00825D3B"/>
    <w:rsid w:val="008272C5"/>
    <w:rsid w:val="00837660"/>
    <w:rsid w:val="0085109A"/>
    <w:rsid w:val="00861A6C"/>
    <w:rsid w:val="0086694F"/>
    <w:rsid w:val="0087173B"/>
    <w:rsid w:val="0087200D"/>
    <w:rsid w:val="008724CA"/>
    <w:rsid w:val="008757F8"/>
    <w:rsid w:val="00885763"/>
    <w:rsid w:val="008857EF"/>
    <w:rsid w:val="008906CA"/>
    <w:rsid w:val="008A0067"/>
    <w:rsid w:val="008C0430"/>
    <w:rsid w:val="008D123F"/>
    <w:rsid w:val="008E5361"/>
    <w:rsid w:val="008F023E"/>
    <w:rsid w:val="00953051"/>
    <w:rsid w:val="00965B88"/>
    <w:rsid w:val="0096789E"/>
    <w:rsid w:val="00973841"/>
    <w:rsid w:val="009760D0"/>
    <w:rsid w:val="00981D46"/>
    <w:rsid w:val="009C5BB7"/>
    <w:rsid w:val="009C6CFE"/>
    <w:rsid w:val="009E5DAA"/>
    <w:rsid w:val="009F7020"/>
    <w:rsid w:val="00A11343"/>
    <w:rsid w:val="00A14502"/>
    <w:rsid w:val="00A21997"/>
    <w:rsid w:val="00A32F20"/>
    <w:rsid w:val="00A37DE7"/>
    <w:rsid w:val="00A43729"/>
    <w:rsid w:val="00A53AC1"/>
    <w:rsid w:val="00A55D8C"/>
    <w:rsid w:val="00A572B7"/>
    <w:rsid w:val="00A816EF"/>
    <w:rsid w:val="00A83F06"/>
    <w:rsid w:val="00A8704C"/>
    <w:rsid w:val="00A956A6"/>
    <w:rsid w:val="00AB4279"/>
    <w:rsid w:val="00AC0439"/>
    <w:rsid w:val="00AC40F3"/>
    <w:rsid w:val="00AD491B"/>
    <w:rsid w:val="00AE0A4D"/>
    <w:rsid w:val="00B00D80"/>
    <w:rsid w:val="00B278E9"/>
    <w:rsid w:val="00B319CB"/>
    <w:rsid w:val="00B50101"/>
    <w:rsid w:val="00B640F8"/>
    <w:rsid w:val="00B800BD"/>
    <w:rsid w:val="00B805BF"/>
    <w:rsid w:val="00B8639F"/>
    <w:rsid w:val="00BA7CFD"/>
    <w:rsid w:val="00BB0C07"/>
    <w:rsid w:val="00BC253A"/>
    <w:rsid w:val="00BC383C"/>
    <w:rsid w:val="00BD3332"/>
    <w:rsid w:val="00BD66A3"/>
    <w:rsid w:val="00BF07AE"/>
    <w:rsid w:val="00C20F67"/>
    <w:rsid w:val="00C2394A"/>
    <w:rsid w:val="00C328AC"/>
    <w:rsid w:val="00C40233"/>
    <w:rsid w:val="00C460DB"/>
    <w:rsid w:val="00C63FA9"/>
    <w:rsid w:val="00C80898"/>
    <w:rsid w:val="00C83ECE"/>
    <w:rsid w:val="00CA1626"/>
    <w:rsid w:val="00CC62AD"/>
    <w:rsid w:val="00CD0FD9"/>
    <w:rsid w:val="00CD327D"/>
    <w:rsid w:val="00CD67CE"/>
    <w:rsid w:val="00CE153D"/>
    <w:rsid w:val="00D36D0A"/>
    <w:rsid w:val="00D53EE5"/>
    <w:rsid w:val="00D6695B"/>
    <w:rsid w:val="00D807CC"/>
    <w:rsid w:val="00D90CAD"/>
    <w:rsid w:val="00DA3D3F"/>
    <w:rsid w:val="00DB1517"/>
    <w:rsid w:val="00DB42C6"/>
    <w:rsid w:val="00DD5BA9"/>
    <w:rsid w:val="00DE42C2"/>
    <w:rsid w:val="00DF4BAC"/>
    <w:rsid w:val="00E061FE"/>
    <w:rsid w:val="00E17C16"/>
    <w:rsid w:val="00E34781"/>
    <w:rsid w:val="00E4172A"/>
    <w:rsid w:val="00E41C7D"/>
    <w:rsid w:val="00E43440"/>
    <w:rsid w:val="00E510AD"/>
    <w:rsid w:val="00E64068"/>
    <w:rsid w:val="00E675FF"/>
    <w:rsid w:val="00E931D6"/>
    <w:rsid w:val="00E94011"/>
    <w:rsid w:val="00EE06F0"/>
    <w:rsid w:val="00EF3659"/>
    <w:rsid w:val="00F106A4"/>
    <w:rsid w:val="00F15E39"/>
    <w:rsid w:val="00F23076"/>
    <w:rsid w:val="00F25DF9"/>
    <w:rsid w:val="00F405F3"/>
    <w:rsid w:val="00F413BB"/>
    <w:rsid w:val="00F6798F"/>
    <w:rsid w:val="00F733E1"/>
    <w:rsid w:val="00F93648"/>
    <w:rsid w:val="00FA1542"/>
    <w:rsid w:val="00FB13A6"/>
    <w:rsid w:val="00FC2279"/>
    <w:rsid w:val="00FC7AD1"/>
    <w:rsid w:val="00FE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71D94"/>
  <w15:docId w15:val="{8740E2D5-3495-4BF2-A2DD-EC6FB7BD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430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F702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691BD7"/>
    <w:pPr>
      <w:keepNext/>
      <w:jc w:val="center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03693E"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8F023E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8F023E"/>
    <w:rPr>
      <w:rFonts w:cs="Times New Roman"/>
    </w:rPr>
  </w:style>
  <w:style w:type="paragraph" w:customStyle="1" w:styleId="msolistparagraphbullet1gif">
    <w:name w:val="msolistparagraphbullet1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bullet2gif">
    <w:name w:val="msolistparagraphbullet2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bullet3gif">
    <w:name w:val="msolistparagraphbullet3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uiPriority w:val="99"/>
    <w:rsid w:val="008F023E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2A4E94"/>
    <w:rPr>
      <w:rFonts w:cs="Times New Roman"/>
      <w:b/>
      <w:bCs/>
    </w:rPr>
  </w:style>
  <w:style w:type="character" w:styleId="a5">
    <w:name w:val="Hyperlink"/>
    <w:uiPriority w:val="99"/>
    <w:rsid w:val="00CA1626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6076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Содержимое таблицы"/>
    <w:basedOn w:val="a"/>
    <w:uiPriority w:val="99"/>
    <w:rsid w:val="00530F6B"/>
    <w:pPr>
      <w:widowControl w:val="0"/>
      <w:suppressLineNumbers/>
      <w:suppressAutoHyphens/>
    </w:pPr>
    <w:rPr>
      <w:rFonts w:eastAsia="Arial Unicode MS"/>
      <w:lang w:eastAsia="ar-SA"/>
    </w:rPr>
  </w:style>
  <w:style w:type="paragraph" w:customStyle="1" w:styleId="c3">
    <w:name w:val="c3"/>
    <w:basedOn w:val="a"/>
    <w:uiPriority w:val="99"/>
    <w:rsid w:val="001C51DE"/>
    <w:pPr>
      <w:spacing w:before="100" w:beforeAutospacing="1" w:after="100" w:afterAutospacing="1"/>
    </w:pPr>
  </w:style>
  <w:style w:type="character" w:customStyle="1" w:styleId="c0">
    <w:name w:val="c0"/>
    <w:rsid w:val="001C51DE"/>
    <w:rPr>
      <w:rFonts w:cs="Times New Roman"/>
    </w:rPr>
  </w:style>
  <w:style w:type="paragraph" w:customStyle="1" w:styleId="c1">
    <w:name w:val="c1"/>
    <w:basedOn w:val="a"/>
    <w:uiPriority w:val="99"/>
    <w:rsid w:val="00B8639F"/>
    <w:pPr>
      <w:spacing w:before="100" w:beforeAutospacing="1" w:after="100" w:afterAutospacing="1"/>
    </w:pPr>
  </w:style>
  <w:style w:type="character" w:customStyle="1" w:styleId="c2">
    <w:name w:val="c2"/>
    <w:uiPriority w:val="99"/>
    <w:rsid w:val="00B8639F"/>
    <w:rPr>
      <w:rFonts w:cs="Times New Roman"/>
    </w:rPr>
  </w:style>
  <w:style w:type="paragraph" w:customStyle="1" w:styleId="c11">
    <w:name w:val="c11"/>
    <w:basedOn w:val="a"/>
    <w:rsid w:val="00B8639F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B8639F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9F7020"/>
    <w:rPr>
      <w:b/>
      <w:bCs/>
      <w:kern w:val="36"/>
      <w:sz w:val="48"/>
      <w:szCs w:val="48"/>
    </w:rPr>
  </w:style>
  <w:style w:type="numbering" w:customStyle="1" w:styleId="11">
    <w:name w:val="Нет списка1"/>
    <w:next w:val="a2"/>
    <w:uiPriority w:val="99"/>
    <w:semiHidden/>
    <w:unhideWhenUsed/>
    <w:rsid w:val="009F7020"/>
  </w:style>
  <w:style w:type="numbering" w:customStyle="1" w:styleId="110">
    <w:name w:val="Нет списка11"/>
    <w:next w:val="a2"/>
    <w:uiPriority w:val="99"/>
    <w:semiHidden/>
    <w:unhideWhenUsed/>
    <w:rsid w:val="009F7020"/>
  </w:style>
  <w:style w:type="character" w:customStyle="1" w:styleId="c33">
    <w:name w:val="c33"/>
    <w:rsid w:val="009F7020"/>
  </w:style>
  <w:style w:type="paragraph" w:customStyle="1" w:styleId="c17">
    <w:name w:val="c17"/>
    <w:basedOn w:val="a"/>
    <w:rsid w:val="009F7020"/>
    <w:pPr>
      <w:spacing w:before="100" w:beforeAutospacing="1" w:after="100" w:afterAutospacing="1"/>
    </w:pPr>
  </w:style>
  <w:style w:type="character" w:customStyle="1" w:styleId="c8">
    <w:name w:val="c8"/>
    <w:rsid w:val="009F7020"/>
  </w:style>
  <w:style w:type="paragraph" w:customStyle="1" w:styleId="c13">
    <w:name w:val="c13"/>
    <w:basedOn w:val="a"/>
    <w:rsid w:val="009F7020"/>
    <w:pPr>
      <w:spacing w:before="100" w:beforeAutospacing="1" w:after="100" w:afterAutospacing="1"/>
    </w:pPr>
  </w:style>
  <w:style w:type="character" w:customStyle="1" w:styleId="c22">
    <w:name w:val="c22"/>
    <w:rsid w:val="009F7020"/>
  </w:style>
  <w:style w:type="paragraph" w:customStyle="1" w:styleId="c24">
    <w:name w:val="c24"/>
    <w:basedOn w:val="a"/>
    <w:rsid w:val="009F7020"/>
    <w:pPr>
      <w:spacing w:before="100" w:beforeAutospacing="1" w:after="100" w:afterAutospacing="1"/>
    </w:pPr>
  </w:style>
  <w:style w:type="character" w:customStyle="1" w:styleId="c36">
    <w:name w:val="c36"/>
    <w:rsid w:val="009F7020"/>
  </w:style>
  <w:style w:type="paragraph" w:customStyle="1" w:styleId="c14">
    <w:name w:val="c14"/>
    <w:basedOn w:val="a"/>
    <w:rsid w:val="009F7020"/>
    <w:pPr>
      <w:spacing w:before="100" w:beforeAutospacing="1" w:after="100" w:afterAutospacing="1"/>
    </w:pPr>
  </w:style>
  <w:style w:type="paragraph" w:customStyle="1" w:styleId="c20">
    <w:name w:val="c20"/>
    <w:basedOn w:val="a"/>
    <w:rsid w:val="009F7020"/>
    <w:pPr>
      <w:spacing w:before="100" w:beforeAutospacing="1" w:after="100" w:afterAutospacing="1"/>
    </w:pPr>
  </w:style>
  <w:style w:type="paragraph" w:customStyle="1" w:styleId="c5">
    <w:name w:val="c5"/>
    <w:basedOn w:val="a"/>
    <w:rsid w:val="009F7020"/>
    <w:pPr>
      <w:spacing w:before="100" w:beforeAutospacing="1" w:after="100" w:afterAutospacing="1"/>
    </w:pPr>
  </w:style>
  <w:style w:type="paragraph" w:customStyle="1" w:styleId="c4">
    <w:name w:val="c4"/>
    <w:basedOn w:val="a"/>
    <w:rsid w:val="009F7020"/>
    <w:pPr>
      <w:spacing w:before="100" w:beforeAutospacing="1" w:after="100" w:afterAutospacing="1"/>
    </w:pPr>
  </w:style>
  <w:style w:type="character" w:customStyle="1" w:styleId="c40">
    <w:name w:val="c40"/>
    <w:rsid w:val="009F7020"/>
  </w:style>
  <w:style w:type="character" w:customStyle="1" w:styleId="c32">
    <w:name w:val="c32"/>
    <w:rsid w:val="009F7020"/>
  </w:style>
  <w:style w:type="character" w:customStyle="1" w:styleId="c83">
    <w:name w:val="c83"/>
    <w:rsid w:val="009F7020"/>
  </w:style>
  <w:style w:type="character" w:customStyle="1" w:styleId="c58">
    <w:name w:val="c58"/>
    <w:rsid w:val="009F7020"/>
  </w:style>
  <w:style w:type="character" w:customStyle="1" w:styleId="c82">
    <w:name w:val="c82"/>
    <w:rsid w:val="009F7020"/>
  </w:style>
  <w:style w:type="paragraph" w:customStyle="1" w:styleId="c76">
    <w:name w:val="c76"/>
    <w:basedOn w:val="a"/>
    <w:rsid w:val="009F7020"/>
    <w:pPr>
      <w:spacing w:before="100" w:beforeAutospacing="1" w:after="100" w:afterAutospacing="1"/>
    </w:pPr>
  </w:style>
  <w:style w:type="character" w:customStyle="1" w:styleId="c44">
    <w:name w:val="c44"/>
    <w:rsid w:val="009F7020"/>
  </w:style>
  <w:style w:type="character" w:customStyle="1" w:styleId="c21">
    <w:name w:val="c21"/>
    <w:rsid w:val="009F7020"/>
  </w:style>
  <w:style w:type="character" w:customStyle="1" w:styleId="c28">
    <w:name w:val="c28"/>
    <w:rsid w:val="009F7020"/>
  </w:style>
  <w:style w:type="paragraph" w:styleId="a8">
    <w:name w:val="header"/>
    <w:basedOn w:val="a"/>
    <w:link w:val="a9"/>
    <w:uiPriority w:val="99"/>
    <w:unhideWhenUsed/>
    <w:rsid w:val="009F702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9F702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F702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rsid w:val="009F7020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9F702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9F7020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link w:val="ad"/>
    <w:uiPriority w:val="99"/>
    <w:semiHidden/>
    <w:rsid w:val="009F7020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c10">
    <w:name w:val="c10"/>
    <w:rsid w:val="00AC40F3"/>
  </w:style>
  <w:style w:type="character" w:customStyle="1" w:styleId="c16">
    <w:name w:val="c16"/>
    <w:rsid w:val="00C20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84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16</Pages>
  <Words>5368</Words>
  <Characters>30600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</vt:lpstr>
    </vt:vector>
  </TitlesOfParts>
  <Company/>
  <LinksUpToDate>false</LinksUpToDate>
  <CharactersWithSpaces>35897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</dc:title>
  <dc:subject/>
  <dc:creator>1</dc:creator>
  <cp:keywords/>
  <dc:description/>
  <cp:lastModifiedBy>Пользователь</cp:lastModifiedBy>
  <cp:revision>64</cp:revision>
  <cp:lastPrinted>2024-06-07T05:15:00Z</cp:lastPrinted>
  <dcterms:created xsi:type="dcterms:W3CDTF">2015-07-08T06:42:00Z</dcterms:created>
  <dcterms:modified xsi:type="dcterms:W3CDTF">2024-06-10T13:56:00Z</dcterms:modified>
</cp:coreProperties>
</file>